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B5389" w14:textId="77777777" w:rsidR="00C431D8" w:rsidRPr="00613C1A" w:rsidRDefault="00C431D8" w:rsidP="00613C1A">
      <w:pPr>
        <w:shd w:val="clear" w:color="auto" w:fill="FFFFFF"/>
        <w:spacing w:after="225" w:line="240" w:lineRule="auto"/>
        <w:jc w:val="center"/>
        <w:outlineLvl w:val="1"/>
        <w:rPr>
          <w:rFonts w:eastAsia="Times New Roman" w:cstheme="minorHAnsi"/>
          <w:b/>
          <w:bCs/>
          <w:color w:val="000000" w:themeColor="text1"/>
          <w:spacing w:val="-15"/>
        </w:rPr>
      </w:pPr>
    </w:p>
    <w:p w14:paraId="18705463" w14:textId="77777777" w:rsidR="007B01D8" w:rsidRPr="00613C1A" w:rsidRDefault="007B01D8" w:rsidP="00613C1A">
      <w:pPr>
        <w:shd w:val="clear" w:color="auto" w:fill="FFFFFF"/>
        <w:spacing w:after="225" w:line="240" w:lineRule="auto"/>
        <w:jc w:val="center"/>
        <w:outlineLvl w:val="1"/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</w:pPr>
      <w:r w:rsidRPr="00613C1A"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  <w:t>Software Sales Resume Template</w:t>
      </w:r>
    </w:p>
    <w:p w14:paraId="68864F2D" w14:textId="77777777" w:rsidR="00613C1A" w:rsidRPr="00613C1A" w:rsidRDefault="00613C1A" w:rsidP="00613C1A">
      <w:pPr>
        <w:shd w:val="clear" w:color="auto" w:fill="FFFFFF"/>
        <w:spacing w:after="225" w:line="240" w:lineRule="auto"/>
        <w:rPr>
          <w:rFonts w:cstheme="minorHAnsi"/>
        </w:rPr>
      </w:pPr>
      <w:r w:rsidRPr="00613C1A">
        <w:rPr>
          <w:rFonts w:cstheme="minorHAnsi"/>
        </w:rPr>
        <w:t>Kain Burke</w:t>
      </w:r>
    </w:p>
    <w:p w14:paraId="28E76952" w14:textId="482C5A05" w:rsidR="007B01D8" w:rsidRPr="00613C1A" w:rsidRDefault="007B01D8" w:rsidP="00613C1A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613C1A">
        <w:rPr>
          <w:rFonts w:eastAsia="Times New Roman" w:cstheme="minorHAnsi"/>
          <w:color w:val="333333"/>
        </w:rPr>
        <w:t>1234, Wild 02 Street,</w:t>
      </w:r>
    </w:p>
    <w:p w14:paraId="50C039DE" w14:textId="77777777" w:rsidR="007B01D8" w:rsidRPr="00613C1A" w:rsidRDefault="007B01D8" w:rsidP="00613C1A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613C1A">
        <w:rPr>
          <w:rFonts w:eastAsia="Times New Roman" w:cstheme="minorHAnsi"/>
          <w:color w:val="333333"/>
        </w:rPr>
        <w:t>Newland, CA</w:t>
      </w:r>
    </w:p>
    <w:p w14:paraId="7978D3A2" w14:textId="77777777" w:rsidR="007B01D8" w:rsidRPr="00613C1A" w:rsidRDefault="007B01D8" w:rsidP="00613C1A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613C1A">
        <w:rPr>
          <w:rFonts w:eastAsia="Times New Roman" w:cstheme="minorHAnsi"/>
          <w:color w:val="333333"/>
        </w:rPr>
        <w:t>(123) 456 -5890</w:t>
      </w:r>
    </w:p>
    <w:p w14:paraId="2B5BF3D3" w14:textId="74494A81" w:rsidR="00C431D8" w:rsidRPr="00613C1A" w:rsidRDefault="00613C1A" w:rsidP="00613C1A">
      <w:pPr>
        <w:shd w:val="clear" w:color="auto" w:fill="FFFFFF"/>
        <w:spacing w:after="225" w:line="240" w:lineRule="auto"/>
        <w:rPr>
          <w:rFonts w:eastAsia="Times New Roman" w:cstheme="minorHAnsi"/>
          <w:b/>
          <w:bCs/>
          <w:color w:val="333333"/>
        </w:rPr>
      </w:pPr>
      <w:r w:rsidRPr="00613C1A">
        <w:rPr>
          <w:rFonts w:eastAsia="Times New Roman" w:cstheme="minorHAnsi"/>
          <w:b/>
          <w:bCs/>
          <w:color w:val="333333"/>
        </w:rPr>
        <w:t>kain@gmail.com</w:t>
      </w:r>
    </w:p>
    <w:p w14:paraId="01A5B6CE" w14:textId="77777777" w:rsidR="007B01D8" w:rsidRPr="00613C1A" w:rsidRDefault="007B01D8" w:rsidP="00613C1A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613C1A">
        <w:rPr>
          <w:rFonts w:eastAsia="Times New Roman" w:cstheme="minorHAnsi"/>
          <w:b/>
          <w:bCs/>
          <w:color w:val="333333"/>
        </w:rPr>
        <w:t>Professional Forte:</w:t>
      </w:r>
    </w:p>
    <w:p w14:paraId="4D62A572" w14:textId="77777777" w:rsidR="007B01D8" w:rsidRPr="00613C1A" w:rsidRDefault="007B01D8" w:rsidP="00613C1A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13C1A">
        <w:rPr>
          <w:rFonts w:eastAsia="Times New Roman" w:cstheme="minorHAnsi"/>
          <w:color w:val="333333"/>
        </w:rPr>
        <w:t>Possess extensive knowledge of consumer behavior.</w:t>
      </w:r>
    </w:p>
    <w:p w14:paraId="5C71F17D" w14:textId="77777777" w:rsidR="007B01D8" w:rsidRPr="00613C1A" w:rsidRDefault="007B01D8" w:rsidP="00613C1A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13C1A">
        <w:rPr>
          <w:rFonts w:eastAsia="Times New Roman" w:cstheme="minorHAnsi"/>
          <w:color w:val="333333"/>
        </w:rPr>
        <w:t>Excellent negotiating skills.</w:t>
      </w:r>
    </w:p>
    <w:p w14:paraId="1A4A1D02" w14:textId="77777777" w:rsidR="007B01D8" w:rsidRPr="00613C1A" w:rsidRDefault="007B01D8" w:rsidP="00613C1A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13C1A">
        <w:rPr>
          <w:rFonts w:eastAsia="Times New Roman" w:cstheme="minorHAnsi"/>
          <w:color w:val="333333"/>
        </w:rPr>
        <w:t>Good communication skills.</w:t>
      </w:r>
    </w:p>
    <w:p w14:paraId="28478BFA" w14:textId="77777777" w:rsidR="007B01D8" w:rsidRPr="00613C1A" w:rsidRDefault="007B01D8" w:rsidP="00613C1A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13C1A">
        <w:rPr>
          <w:rFonts w:eastAsia="Times New Roman" w:cstheme="minorHAnsi"/>
          <w:color w:val="333333"/>
        </w:rPr>
        <w:t>Excellent analytical skills and a good team player.</w:t>
      </w:r>
    </w:p>
    <w:p w14:paraId="5BD1BCC7" w14:textId="77777777" w:rsidR="007B01D8" w:rsidRPr="00613C1A" w:rsidRDefault="007B01D8" w:rsidP="00613C1A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13C1A">
        <w:rPr>
          <w:rFonts w:eastAsia="Times New Roman" w:cstheme="minorHAnsi"/>
          <w:color w:val="333333"/>
        </w:rPr>
        <w:t>Proficient in multitasking.</w:t>
      </w:r>
    </w:p>
    <w:p w14:paraId="1843F8A9" w14:textId="77777777" w:rsidR="007B01D8" w:rsidRPr="00613C1A" w:rsidRDefault="007B01D8" w:rsidP="00613C1A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13C1A">
        <w:rPr>
          <w:rFonts w:eastAsia="Times New Roman" w:cstheme="minorHAnsi"/>
          <w:color w:val="333333"/>
        </w:rPr>
        <w:t>Adept in account maintenance.</w:t>
      </w:r>
    </w:p>
    <w:p w14:paraId="02A7211F" w14:textId="77777777" w:rsidR="007B01D8" w:rsidRPr="00613C1A" w:rsidRDefault="007B01D8" w:rsidP="00613C1A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613C1A">
        <w:rPr>
          <w:rFonts w:eastAsia="Times New Roman" w:cstheme="minorHAnsi"/>
          <w:b/>
          <w:bCs/>
          <w:color w:val="333333"/>
        </w:rPr>
        <w:t>Professional Experience</w:t>
      </w:r>
    </w:p>
    <w:p w14:paraId="60AE5ECD" w14:textId="77777777" w:rsidR="007B01D8" w:rsidRPr="00613C1A" w:rsidRDefault="007B01D8" w:rsidP="00613C1A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613C1A">
        <w:rPr>
          <w:rFonts w:eastAsia="Times New Roman" w:cstheme="minorHAnsi"/>
          <w:b/>
          <w:bCs/>
          <w:color w:val="333333"/>
        </w:rPr>
        <w:t>Hutchinsoni Software Co.</w:t>
      </w:r>
    </w:p>
    <w:p w14:paraId="1C77D5B0" w14:textId="77777777" w:rsidR="007B01D8" w:rsidRPr="00613C1A" w:rsidRDefault="007B01D8" w:rsidP="00613C1A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613C1A">
        <w:rPr>
          <w:rFonts w:eastAsia="Times New Roman" w:cstheme="minorHAnsi"/>
          <w:b/>
          <w:bCs/>
          <w:color w:val="333333"/>
        </w:rPr>
        <w:t>2000 till date</w:t>
      </w:r>
    </w:p>
    <w:p w14:paraId="3C4D8B0B" w14:textId="77777777" w:rsidR="007B01D8" w:rsidRPr="00613C1A" w:rsidRDefault="007B01D8" w:rsidP="00613C1A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613C1A">
        <w:rPr>
          <w:rFonts w:eastAsia="Times New Roman" w:cstheme="minorHAnsi"/>
          <w:color w:val="333333"/>
        </w:rPr>
        <w:t>Client Manager</w:t>
      </w:r>
    </w:p>
    <w:p w14:paraId="05DBF121" w14:textId="77777777" w:rsidR="007B01D8" w:rsidRPr="00613C1A" w:rsidRDefault="007B01D8" w:rsidP="00613C1A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613C1A">
        <w:rPr>
          <w:rFonts w:eastAsia="Times New Roman" w:cstheme="minorHAnsi"/>
          <w:color w:val="333333"/>
        </w:rPr>
        <w:t>Key Responsibilities:</w:t>
      </w:r>
    </w:p>
    <w:p w14:paraId="61BE2114" w14:textId="77777777" w:rsidR="007B01D8" w:rsidRPr="00613C1A" w:rsidRDefault="007B01D8" w:rsidP="00613C1A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13C1A">
        <w:rPr>
          <w:rFonts w:eastAsia="Times New Roman" w:cstheme="minorHAnsi"/>
          <w:color w:val="333333"/>
        </w:rPr>
        <w:t>Major tasks included management of faculty and training new sales representatives.</w:t>
      </w:r>
    </w:p>
    <w:p w14:paraId="5607EEE8" w14:textId="77777777" w:rsidR="007B01D8" w:rsidRPr="00613C1A" w:rsidRDefault="007B01D8" w:rsidP="00613C1A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13C1A">
        <w:rPr>
          <w:rFonts w:eastAsia="Times New Roman" w:cstheme="minorHAnsi"/>
          <w:color w:val="333333"/>
        </w:rPr>
        <w:t>Price negotiations with clients and other customers.</w:t>
      </w:r>
    </w:p>
    <w:p w14:paraId="096510AD" w14:textId="77777777" w:rsidR="007B01D8" w:rsidRPr="00613C1A" w:rsidRDefault="007B01D8" w:rsidP="00613C1A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13C1A">
        <w:rPr>
          <w:rFonts w:eastAsia="Times New Roman" w:cstheme="minorHAnsi"/>
          <w:color w:val="333333"/>
        </w:rPr>
        <w:t>Generated multi-million dollar accounts within first seven months.</w:t>
      </w:r>
    </w:p>
    <w:p w14:paraId="053D80E3" w14:textId="77777777" w:rsidR="007B01D8" w:rsidRPr="00613C1A" w:rsidRDefault="007B01D8" w:rsidP="00613C1A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13C1A">
        <w:rPr>
          <w:rFonts w:eastAsia="Times New Roman" w:cstheme="minorHAnsi"/>
          <w:color w:val="333333"/>
        </w:rPr>
        <w:t>Closed over 35 licensing agreements valued from $140,000 to $ 850,000</w:t>
      </w:r>
    </w:p>
    <w:p w14:paraId="2386353F" w14:textId="77777777" w:rsidR="007B01D8" w:rsidRPr="00613C1A" w:rsidRDefault="007B01D8" w:rsidP="00613C1A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13C1A">
        <w:rPr>
          <w:rFonts w:eastAsia="Times New Roman" w:cstheme="minorHAnsi"/>
          <w:color w:val="333333"/>
        </w:rPr>
        <w:t>Responsible for generating and analyzing monthly reports.</w:t>
      </w:r>
    </w:p>
    <w:p w14:paraId="6EB56EE0" w14:textId="77777777" w:rsidR="007B01D8" w:rsidRPr="00613C1A" w:rsidRDefault="007B01D8" w:rsidP="00613C1A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13C1A">
        <w:rPr>
          <w:rFonts w:eastAsia="Times New Roman" w:cstheme="minorHAnsi"/>
          <w:color w:val="333333"/>
        </w:rPr>
        <w:t>Responsible for giving presentations and updates to the clients.</w:t>
      </w:r>
    </w:p>
    <w:p w14:paraId="416B8208" w14:textId="77777777" w:rsidR="007B01D8" w:rsidRPr="00613C1A" w:rsidRDefault="007B01D8" w:rsidP="00613C1A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613C1A">
        <w:rPr>
          <w:rFonts w:eastAsia="Times New Roman" w:cstheme="minorHAnsi"/>
          <w:b/>
          <w:bCs/>
          <w:color w:val="333333"/>
        </w:rPr>
        <w:t>Sonata and Sonata Software Co</w:t>
      </w:r>
      <w:r w:rsidRPr="00613C1A">
        <w:rPr>
          <w:rFonts w:eastAsia="Times New Roman" w:cstheme="minorHAnsi"/>
          <w:color w:val="333333"/>
        </w:rPr>
        <w:t>. 1996-2000</w:t>
      </w:r>
    </w:p>
    <w:p w14:paraId="54685415" w14:textId="77777777" w:rsidR="007B01D8" w:rsidRPr="00613C1A" w:rsidRDefault="007B01D8" w:rsidP="00613C1A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613C1A">
        <w:rPr>
          <w:rFonts w:eastAsia="Times New Roman" w:cstheme="minorHAnsi"/>
          <w:color w:val="333333"/>
        </w:rPr>
        <w:t>Key Responsibilities:</w:t>
      </w:r>
    </w:p>
    <w:p w14:paraId="416E880A" w14:textId="77777777" w:rsidR="007B01D8" w:rsidRPr="00613C1A" w:rsidRDefault="007B01D8" w:rsidP="00613C1A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13C1A">
        <w:rPr>
          <w:rFonts w:eastAsia="Times New Roman" w:cstheme="minorHAnsi"/>
          <w:color w:val="333333"/>
        </w:rPr>
        <w:t>Major tasks included management of faculty and training new sales representatives.</w:t>
      </w:r>
    </w:p>
    <w:p w14:paraId="4865BC60" w14:textId="77777777" w:rsidR="007B01D8" w:rsidRPr="00613C1A" w:rsidRDefault="007B01D8" w:rsidP="00613C1A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13C1A">
        <w:rPr>
          <w:rFonts w:eastAsia="Times New Roman" w:cstheme="minorHAnsi"/>
          <w:color w:val="333333"/>
        </w:rPr>
        <w:t>Price negotiations with clients and other customers.</w:t>
      </w:r>
    </w:p>
    <w:p w14:paraId="01F8996D" w14:textId="77777777" w:rsidR="007B01D8" w:rsidRPr="00613C1A" w:rsidRDefault="007B01D8" w:rsidP="00613C1A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13C1A">
        <w:rPr>
          <w:rFonts w:eastAsia="Times New Roman" w:cstheme="minorHAnsi"/>
          <w:color w:val="333333"/>
        </w:rPr>
        <w:t>Closed an e-business deal with profit $2 M revenue.</w:t>
      </w:r>
    </w:p>
    <w:p w14:paraId="3922A950" w14:textId="77777777" w:rsidR="007B01D8" w:rsidRPr="00613C1A" w:rsidRDefault="007B01D8" w:rsidP="00613C1A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13C1A">
        <w:rPr>
          <w:rFonts w:eastAsia="Times New Roman" w:cstheme="minorHAnsi"/>
          <w:color w:val="333333"/>
        </w:rPr>
        <w:t>Responsible for generating and analyzing monthly reports.</w:t>
      </w:r>
    </w:p>
    <w:p w14:paraId="01C63D2F" w14:textId="77777777" w:rsidR="007B01D8" w:rsidRPr="00613C1A" w:rsidRDefault="007B01D8" w:rsidP="00613C1A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13C1A">
        <w:rPr>
          <w:rFonts w:eastAsia="Times New Roman" w:cstheme="minorHAnsi"/>
          <w:color w:val="333333"/>
        </w:rPr>
        <w:t>Responsible for giving presentations and updates to the clients.</w:t>
      </w:r>
    </w:p>
    <w:p w14:paraId="2D25D365" w14:textId="77777777" w:rsidR="007B01D8" w:rsidRPr="00613C1A" w:rsidRDefault="007B01D8" w:rsidP="00613C1A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613C1A">
        <w:rPr>
          <w:rFonts w:eastAsia="Times New Roman" w:cstheme="minorHAnsi"/>
          <w:b/>
          <w:bCs/>
          <w:color w:val="333333"/>
        </w:rPr>
        <w:t>Educational Qualification:</w:t>
      </w:r>
    </w:p>
    <w:p w14:paraId="1F2BA0B0" w14:textId="77777777" w:rsidR="007B01D8" w:rsidRPr="00613C1A" w:rsidRDefault="007B01D8" w:rsidP="00613C1A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13C1A">
        <w:rPr>
          <w:rFonts w:eastAsia="Times New Roman" w:cstheme="minorHAnsi"/>
          <w:color w:val="333333"/>
        </w:rPr>
        <w:lastRenderedPageBreak/>
        <w:t>Bachelor’s degree in Arts, University of California.</w:t>
      </w:r>
    </w:p>
    <w:p w14:paraId="67C045FE" w14:textId="77777777" w:rsidR="007B01D8" w:rsidRPr="00613C1A" w:rsidRDefault="007B01D8" w:rsidP="00613C1A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13C1A">
        <w:rPr>
          <w:rFonts w:eastAsia="Times New Roman" w:cstheme="minorHAnsi"/>
          <w:color w:val="333333"/>
        </w:rPr>
        <w:t>Diploma in Management.</w:t>
      </w:r>
    </w:p>
    <w:p w14:paraId="564A1B1B" w14:textId="77777777" w:rsidR="007B01D8" w:rsidRPr="00613C1A" w:rsidRDefault="007B01D8" w:rsidP="00613C1A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613C1A">
        <w:rPr>
          <w:rFonts w:eastAsia="Times New Roman" w:cstheme="minorHAnsi"/>
          <w:b/>
          <w:bCs/>
          <w:color w:val="333333"/>
        </w:rPr>
        <w:t>Languages known:</w:t>
      </w:r>
    </w:p>
    <w:p w14:paraId="73FEC1FB" w14:textId="77777777" w:rsidR="007B01D8" w:rsidRPr="00613C1A" w:rsidRDefault="007B01D8" w:rsidP="00613C1A">
      <w:pPr>
        <w:numPr>
          <w:ilvl w:val="0"/>
          <w:numId w:val="5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13C1A">
        <w:rPr>
          <w:rFonts w:eastAsia="Times New Roman" w:cstheme="minorHAnsi"/>
          <w:color w:val="333333"/>
        </w:rPr>
        <w:t>Fluent in English</w:t>
      </w:r>
    </w:p>
    <w:p w14:paraId="0F64BEF6" w14:textId="77777777" w:rsidR="007B01D8" w:rsidRPr="00613C1A" w:rsidRDefault="007B01D8" w:rsidP="00613C1A">
      <w:pPr>
        <w:numPr>
          <w:ilvl w:val="0"/>
          <w:numId w:val="5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13C1A">
        <w:rPr>
          <w:rFonts w:eastAsia="Times New Roman" w:cstheme="minorHAnsi"/>
          <w:color w:val="333333"/>
        </w:rPr>
        <w:t>Latin</w:t>
      </w:r>
    </w:p>
    <w:p w14:paraId="26FE91C0" w14:textId="77777777" w:rsidR="007B01D8" w:rsidRPr="00613C1A" w:rsidRDefault="007B01D8" w:rsidP="00613C1A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613C1A">
        <w:rPr>
          <w:rFonts w:eastAsia="Times New Roman" w:cstheme="minorHAnsi"/>
          <w:b/>
          <w:bCs/>
          <w:color w:val="333333"/>
        </w:rPr>
        <w:t>Other Interests:</w:t>
      </w:r>
    </w:p>
    <w:p w14:paraId="0F2A36F0" w14:textId="77777777" w:rsidR="007B01D8" w:rsidRPr="00613C1A" w:rsidRDefault="007B01D8" w:rsidP="00613C1A">
      <w:pPr>
        <w:numPr>
          <w:ilvl w:val="0"/>
          <w:numId w:val="6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13C1A">
        <w:rPr>
          <w:rFonts w:eastAsia="Times New Roman" w:cstheme="minorHAnsi"/>
          <w:color w:val="333333"/>
        </w:rPr>
        <w:t>Analyze the technological gadgets.</w:t>
      </w:r>
    </w:p>
    <w:p w14:paraId="618A53E7" w14:textId="77777777" w:rsidR="00194947" w:rsidRPr="00613C1A" w:rsidRDefault="00194947" w:rsidP="00613C1A">
      <w:pPr>
        <w:spacing w:line="240" w:lineRule="auto"/>
        <w:rPr>
          <w:rFonts w:cstheme="minorHAnsi"/>
        </w:rPr>
      </w:pPr>
    </w:p>
    <w:sectPr w:rsidR="00194947" w:rsidRPr="00613C1A" w:rsidSect="001949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D7F36"/>
    <w:multiLevelType w:val="multilevel"/>
    <w:tmpl w:val="3C18B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962D31"/>
    <w:multiLevelType w:val="multilevel"/>
    <w:tmpl w:val="C3869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60C209C"/>
    <w:multiLevelType w:val="multilevel"/>
    <w:tmpl w:val="5E1E3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5DD3822"/>
    <w:multiLevelType w:val="multilevel"/>
    <w:tmpl w:val="4D0AD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685D16"/>
    <w:multiLevelType w:val="multilevel"/>
    <w:tmpl w:val="A6626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FEB248D"/>
    <w:multiLevelType w:val="multilevel"/>
    <w:tmpl w:val="D638C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01D8"/>
    <w:rsid w:val="00194947"/>
    <w:rsid w:val="003A3D15"/>
    <w:rsid w:val="00613C1A"/>
    <w:rsid w:val="007B01D8"/>
    <w:rsid w:val="00C4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527F4"/>
  <w15:docId w15:val="{BB44CF49-EFD0-4364-982A-250C8544F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947"/>
  </w:style>
  <w:style w:type="paragraph" w:styleId="Heading2">
    <w:name w:val="heading 2"/>
    <w:basedOn w:val="Normal"/>
    <w:link w:val="Heading2Char"/>
    <w:uiPriority w:val="9"/>
    <w:qFormat/>
    <w:rsid w:val="007B01D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B01D8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7B01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B01D8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7B01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77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210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2015-01-09T14:27:00Z</dcterms:created>
  <dcterms:modified xsi:type="dcterms:W3CDTF">2021-07-03T03:12:00Z</dcterms:modified>
</cp:coreProperties>
</file>