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F12AA" w14:textId="77777777" w:rsidR="00FE51D4" w:rsidRPr="00ED1D62" w:rsidRDefault="00FE51D4" w:rsidP="00ED1D6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ED1D62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Sales Supervisor Resume Template</w:t>
      </w:r>
    </w:p>
    <w:p w14:paraId="28751F97" w14:textId="77777777" w:rsidR="00ED1D62" w:rsidRPr="00ED1D62" w:rsidRDefault="00ED1D62" w:rsidP="00ED1D62">
      <w:pPr>
        <w:shd w:val="clear" w:color="auto" w:fill="FFFFFF"/>
        <w:spacing w:after="225" w:line="240" w:lineRule="auto"/>
        <w:rPr>
          <w:rFonts w:cstheme="minorHAnsi"/>
        </w:rPr>
      </w:pPr>
      <w:r w:rsidRPr="00ED1D62">
        <w:rPr>
          <w:rFonts w:cstheme="minorHAnsi"/>
        </w:rPr>
        <w:t>Izaan Floyd</w:t>
      </w:r>
    </w:p>
    <w:p w14:paraId="060DCDCE" w14:textId="17866CC5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1234, West 68 Street,</w:t>
      </w:r>
      <w:r w:rsidR="00ED1D62" w:rsidRPr="00ED1D62">
        <w:rPr>
          <w:rFonts w:eastAsia="Times New Roman" w:cstheme="minorHAnsi"/>
          <w:color w:val="333333"/>
        </w:rPr>
        <w:t xml:space="preserve"> </w:t>
      </w:r>
      <w:r w:rsidRPr="00ED1D62">
        <w:rPr>
          <w:rFonts w:eastAsia="Times New Roman" w:cstheme="minorHAnsi"/>
          <w:color w:val="333333"/>
        </w:rPr>
        <w:t>Miami, Fl</w:t>
      </w:r>
    </w:p>
    <w:p w14:paraId="5A9D0385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(123) 456 -5890</w:t>
      </w:r>
    </w:p>
    <w:p w14:paraId="549CDB2F" w14:textId="6DD24498" w:rsidR="000F13D6" w:rsidRPr="00ED1D62" w:rsidRDefault="00ED1D62" w:rsidP="00ED1D62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izaan@gmail.com</w:t>
      </w:r>
    </w:p>
    <w:p w14:paraId="20917A0F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Professional Forte:</w:t>
      </w:r>
    </w:p>
    <w:p w14:paraId="08045F14" w14:textId="77777777" w:rsidR="00FE51D4" w:rsidRPr="00ED1D62" w:rsidRDefault="00FE51D4" w:rsidP="00ED1D6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Possess extensive knowledge of consumer behavior.</w:t>
      </w:r>
    </w:p>
    <w:p w14:paraId="2AC03CA3" w14:textId="77777777" w:rsidR="00FE51D4" w:rsidRPr="00ED1D62" w:rsidRDefault="00FE51D4" w:rsidP="00ED1D6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Excellent negotiating skills.</w:t>
      </w:r>
    </w:p>
    <w:p w14:paraId="2BE2FFCD" w14:textId="77777777" w:rsidR="00FE51D4" w:rsidRPr="00ED1D62" w:rsidRDefault="00FE51D4" w:rsidP="00ED1D6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Skilled in computer and other software application.</w:t>
      </w:r>
    </w:p>
    <w:p w14:paraId="3E7C12FF" w14:textId="77777777" w:rsidR="00FE51D4" w:rsidRPr="00ED1D62" w:rsidRDefault="00FE51D4" w:rsidP="00ED1D6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Excellent analytical skills and a good team player.</w:t>
      </w:r>
    </w:p>
    <w:p w14:paraId="38F18AF7" w14:textId="77777777" w:rsidR="00FE51D4" w:rsidRPr="00ED1D62" w:rsidRDefault="00FE51D4" w:rsidP="00ED1D6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Proficient in multitasking.</w:t>
      </w:r>
    </w:p>
    <w:p w14:paraId="256D06C4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Professional Experience</w:t>
      </w:r>
    </w:p>
    <w:p w14:paraId="62A9494B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XYZ Sales Co.</w:t>
      </w:r>
    </w:p>
    <w:p w14:paraId="136DB603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2000 till date</w:t>
      </w:r>
    </w:p>
    <w:p w14:paraId="72EC5CEA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Sales Supervisor</w:t>
      </w:r>
    </w:p>
    <w:p w14:paraId="70B57650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Key Responsibilities:</w:t>
      </w:r>
    </w:p>
    <w:p w14:paraId="7C88DE42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Major tasks included sales and promotions of hand made products.</w:t>
      </w:r>
    </w:p>
    <w:p w14:paraId="29C38C47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Price negotiations with clients and other customers.</w:t>
      </w:r>
    </w:p>
    <w:p w14:paraId="4DE954D6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Responsible for maintaining the look and feel of the store.</w:t>
      </w:r>
    </w:p>
    <w:p w14:paraId="0B6875CE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Place the products in the store as per clients instructions.</w:t>
      </w:r>
    </w:p>
    <w:p w14:paraId="417C0E11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Responsible for handling customer’s queries.</w:t>
      </w:r>
    </w:p>
    <w:p w14:paraId="4F347EC9" w14:textId="77777777" w:rsidR="00FE51D4" w:rsidRPr="00ED1D62" w:rsidRDefault="00FE51D4" w:rsidP="00ED1D6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Responsible for generating and analyzing monthly reports.</w:t>
      </w:r>
    </w:p>
    <w:p w14:paraId="2BF0D257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Amigo Sales and Sales Co.</w:t>
      </w:r>
      <w:r w:rsidRPr="00ED1D62">
        <w:rPr>
          <w:rFonts w:eastAsia="Times New Roman" w:cstheme="minorHAnsi"/>
          <w:color w:val="333333"/>
        </w:rPr>
        <w:t> 1996- 2000</w:t>
      </w:r>
    </w:p>
    <w:p w14:paraId="50C22DF8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Sales Supervisor</w:t>
      </w:r>
    </w:p>
    <w:p w14:paraId="446A5F2E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Key Responsibilities:</w:t>
      </w:r>
    </w:p>
    <w:p w14:paraId="3FD24A9E" w14:textId="77777777" w:rsidR="00FE51D4" w:rsidRPr="00ED1D62" w:rsidRDefault="00FE51D4" w:rsidP="00ED1D6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Major tasks included sales and promotions of hand made products.</w:t>
      </w:r>
    </w:p>
    <w:p w14:paraId="01856040" w14:textId="77777777" w:rsidR="00FE51D4" w:rsidRPr="00ED1D62" w:rsidRDefault="00FE51D4" w:rsidP="00ED1D6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Ensure continuous replenishment of stock.</w:t>
      </w:r>
    </w:p>
    <w:p w14:paraId="74CA2A59" w14:textId="77777777" w:rsidR="00FE51D4" w:rsidRPr="00ED1D62" w:rsidRDefault="00FE51D4" w:rsidP="00ED1D6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Price negotiations with clients and other customers.</w:t>
      </w:r>
    </w:p>
    <w:p w14:paraId="0AC793E5" w14:textId="77777777" w:rsidR="00FE51D4" w:rsidRPr="00ED1D62" w:rsidRDefault="00FE51D4" w:rsidP="00ED1D6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Responsible for maintaining the look and feel of the store.</w:t>
      </w:r>
    </w:p>
    <w:p w14:paraId="25816513" w14:textId="77777777" w:rsidR="00FE51D4" w:rsidRPr="00ED1D62" w:rsidRDefault="00FE51D4" w:rsidP="00ED1D6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Responsible for generating and analyzing monthly reports.</w:t>
      </w:r>
    </w:p>
    <w:p w14:paraId="700F5C2C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Educational Qualification:</w:t>
      </w:r>
    </w:p>
    <w:p w14:paraId="184FEEC3" w14:textId="77777777" w:rsidR="00FE51D4" w:rsidRPr="00ED1D62" w:rsidRDefault="00FE51D4" w:rsidP="00ED1D6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Bachelor’s degree in Arts, University of Florida.</w:t>
      </w:r>
    </w:p>
    <w:p w14:paraId="4D875C2C" w14:textId="77777777" w:rsidR="00FE51D4" w:rsidRPr="00ED1D62" w:rsidRDefault="00FE51D4" w:rsidP="00ED1D6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Diploma in Management.</w:t>
      </w:r>
    </w:p>
    <w:p w14:paraId="5CE7D9B3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lastRenderedPageBreak/>
        <w:t>Languages known:</w:t>
      </w:r>
    </w:p>
    <w:p w14:paraId="4597A070" w14:textId="77777777" w:rsidR="00FE51D4" w:rsidRPr="00ED1D62" w:rsidRDefault="00FE51D4" w:rsidP="00ED1D6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Fluent in English</w:t>
      </w:r>
    </w:p>
    <w:p w14:paraId="64F2BE8E" w14:textId="77777777" w:rsidR="00FE51D4" w:rsidRPr="00ED1D62" w:rsidRDefault="00FE51D4" w:rsidP="00ED1D6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Latin</w:t>
      </w:r>
    </w:p>
    <w:p w14:paraId="4F852D92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Other Interests:</w:t>
      </w:r>
    </w:p>
    <w:p w14:paraId="433207AA" w14:textId="77777777" w:rsidR="00FE51D4" w:rsidRPr="00ED1D62" w:rsidRDefault="00FE51D4" w:rsidP="00ED1D6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Advertising and promotions.</w:t>
      </w:r>
    </w:p>
    <w:p w14:paraId="715CE57D" w14:textId="77777777" w:rsidR="00FE51D4" w:rsidRPr="00ED1D62" w:rsidRDefault="00FE51D4" w:rsidP="00ED1D6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b/>
          <w:bCs/>
          <w:color w:val="333333"/>
        </w:rPr>
        <w:t>Significant Achievement:</w:t>
      </w:r>
    </w:p>
    <w:p w14:paraId="13DCD95C" w14:textId="77777777" w:rsidR="00FE51D4" w:rsidRPr="00ED1D62" w:rsidRDefault="00FE51D4" w:rsidP="00ED1D62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D1D62">
        <w:rPr>
          <w:rFonts w:eastAsia="Times New Roman" w:cstheme="minorHAnsi"/>
          <w:color w:val="333333"/>
        </w:rPr>
        <w:t>Won the best sales supervisor award for year 2010.</w:t>
      </w:r>
    </w:p>
    <w:p w14:paraId="1A8B5619" w14:textId="77777777" w:rsidR="00194947" w:rsidRPr="00ED1D62" w:rsidRDefault="00194947" w:rsidP="00ED1D62">
      <w:pPr>
        <w:spacing w:line="240" w:lineRule="auto"/>
        <w:rPr>
          <w:rFonts w:cstheme="minorHAnsi"/>
        </w:rPr>
      </w:pPr>
    </w:p>
    <w:sectPr w:rsidR="00194947" w:rsidRPr="00ED1D6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954D6"/>
    <w:multiLevelType w:val="multilevel"/>
    <w:tmpl w:val="D59E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E95583"/>
    <w:multiLevelType w:val="multilevel"/>
    <w:tmpl w:val="9348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43A4C"/>
    <w:multiLevelType w:val="multilevel"/>
    <w:tmpl w:val="7ACEB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8D0695"/>
    <w:multiLevelType w:val="multilevel"/>
    <w:tmpl w:val="864E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98757E"/>
    <w:multiLevelType w:val="multilevel"/>
    <w:tmpl w:val="725C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F5DE3"/>
    <w:multiLevelType w:val="multilevel"/>
    <w:tmpl w:val="4266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B21BE"/>
    <w:multiLevelType w:val="multilevel"/>
    <w:tmpl w:val="46A2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51D4"/>
    <w:rsid w:val="000F13D6"/>
    <w:rsid w:val="00194947"/>
    <w:rsid w:val="00A10D70"/>
    <w:rsid w:val="00ED1D62"/>
    <w:rsid w:val="00FE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FD256"/>
  <w15:docId w15:val="{A6F0EC8B-3FAD-4697-8AB7-4D341C7E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FE51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E51D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E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51D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E51D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E5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2015-01-09T14:28:00Z</dcterms:created>
  <dcterms:modified xsi:type="dcterms:W3CDTF">2021-07-03T03:04:00Z</dcterms:modified>
</cp:coreProperties>
</file>