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486D8" w14:textId="77777777" w:rsidR="00DE21CA" w:rsidRPr="00E35117" w:rsidRDefault="00DE21CA" w:rsidP="00E35117">
      <w:pPr>
        <w:shd w:val="clear" w:color="auto" w:fill="FFFFFF"/>
        <w:spacing w:after="225" w:line="240" w:lineRule="auto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</w:rPr>
      </w:pPr>
    </w:p>
    <w:p w14:paraId="2FED08A0" w14:textId="3E0BC4AA" w:rsidR="00DE21CA" w:rsidRPr="00E35117" w:rsidRDefault="006D7D35" w:rsidP="00E35117">
      <w:pPr>
        <w:shd w:val="clear" w:color="auto" w:fill="FFFFFF"/>
        <w:spacing w:after="225" w:line="240" w:lineRule="auto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</w:pPr>
      <w:r w:rsidRPr="00E35117"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  <w:t>Sales Resume Template</w:t>
      </w:r>
    </w:p>
    <w:p w14:paraId="1BDF845B" w14:textId="77777777" w:rsidR="00E35117" w:rsidRPr="00E35117" w:rsidRDefault="00E35117" w:rsidP="00E35117">
      <w:pPr>
        <w:shd w:val="clear" w:color="auto" w:fill="FFFFFF"/>
        <w:spacing w:after="225" w:line="240" w:lineRule="auto"/>
        <w:rPr>
          <w:rFonts w:cstheme="minorHAnsi"/>
        </w:rPr>
      </w:pPr>
      <w:r w:rsidRPr="00E35117">
        <w:rPr>
          <w:rFonts w:cstheme="minorHAnsi"/>
        </w:rPr>
        <w:t>Mason Pierce</w:t>
      </w:r>
    </w:p>
    <w:p w14:paraId="07080F84" w14:textId="56CD4511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1</w:t>
      </w:r>
      <w:r w:rsidRPr="00E35117">
        <w:rPr>
          <w:rFonts w:eastAsia="Times New Roman" w:cstheme="minorHAnsi"/>
          <w:color w:val="333333"/>
          <w:vertAlign w:val="superscript"/>
        </w:rPr>
        <w:t>st</w:t>
      </w:r>
      <w:r w:rsidRPr="00E35117">
        <w:rPr>
          <w:rFonts w:eastAsia="Times New Roman" w:cstheme="minorHAnsi"/>
          <w:color w:val="333333"/>
        </w:rPr>
        <w:t> Marvin Street</w:t>
      </w:r>
    </w:p>
    <w:p w14:paraId="5B47F7A5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Tower Corner, Texas 0296</w:t>
      </w:r>
    </w:p>
    <w:p w14:paraId="72F46AB7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Phone: (785)67886743</w:t>
      </w:r>
    </w:p>
    <w:p w14:paraId="25AEF414" w14:textId="07D50EFC" w:rsidR="00DE21CA" w:rsidRPr="00E35117" w:rsidRDefault="00E35117" w:rsidP="00E35117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  <w:r w:rsidRPr="00E35117">
        <w:rPr>
          <w:rFonts w:eastAsia="Times New Roman" w:cstheme="minorHAnsi"/>
          <w:b/>
          <w:bCs/>
          <w:color w:val="333333"/>
        </w:rPr>
        <w:t>mason@gmail.com</w:t>
      </w:r>
    </w:p>
    <w:p w14:paraId="43D67802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b/>
          <w:bCs/>
          <w:color w:val="333333"/>
        </w:rPr>
        <w:t>Objective</w:t>
      </w:r>
    </w:p>
    <w:p w14:paraId="15C6CF47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Seeking a position as a sale representative by utilizing my skills and knowledge</w:t>
      </w:r>
    </w:p>
    <w:p w14:paraId="070A9583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b/>
          <w:bCs/>
          <w:color w:val="333333"/>
        </w:rPr>
        <w:t>Summary of Qualification</w:t>
      </w:r>
    </w:p>
    <w:p w14:paraId="3C167757" w14:textId="77777777" w:rsidR="006D7D35" w:rsidRPr="00E35117" w:rsidRDefault="006D7D35" w:rsidP="00E3511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Brilliant skill in planning and budget making of a sales strategy</w:t>
      </w:r>
    </w:p>
    <w:p w14:paraId="44ED19A6" w14:textId="77777777" w:rsidR="006D7D35" w:rsidRPr="00E35117" w:rsidRDefault="006D7D35" w:rsidP="00E3511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Experience in designing the strategies for sales and marketing of old products in new markets</w:t>
      </w:r>
    </w:p>
    <w:p w14:paraId="56FDD55D" w14:textId="77777777" w:rsidR="006D7D35" w:rsidRPr="00E35117" w:rsidRDefault="006D7D35" w:rsidP="00E3511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Creative mind with a responsibility towards the company</w:t>
      </w:r>
    </w:p>
    <w:p w14:paraId="62EF2561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b/>
          <w:bCs/>
          <w:color w:val="333333"/>
        </w:rPr>
        <w:t>Career Experience/Job History</w:t>
      </w:r>
    </w:p>
    <w:p w14:paraId="0B79D6DA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2005 till present</w:t>
      </w:r>
    </w:p>
    <w:p w14:paraId="5C343027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Hughes Rogers co.</w:t>
      </w:r>
    </w:p>
    <w:p w14:paraId="59282288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Head of Sales and Marketing</w:t>
      </w:r>
    </w:p>
    <w:p w14:paraId="73C1977E" w14:textId="77777777" w:rsidR="006D7D35" w:rsidRPr="00E35117" w:rsidRDefault="006D7D35" w:rsidP="00E3511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Planned and launched the promotional packages for the new and creative products</w:t>
      </w:r>
    </w:p>
    <w:p w14:paraId="64DD9FAD" w14:textId="77777777" w:rsidR="006D7D35" w:rsidRPr="00E35117" w:rsidRDefault="006D7D35" w:rsidP="00E3511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Meetings with customer representatives to find the demands of the people</w:t>
      </w:r>
    </w:p>
    <w:p w14:paraId="2543A70F" w14:textId="77777777" w:rsidR="006D7D35" w:rsidRPr="00E35117" w:rsidRDefault="006D7D35" w:rsidP="00E3511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Provided written and verbal presentations</w:t>
      </w:r>
    </w:p>
    <w:p w14:paraId="2F6CC3EA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2003-2005</w:t>
      </w:r>
    </w:p>
    <w:p w14:paraId="7AA4BD33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Henry Ford Co.</w:t>
      </w:r>
    </w:p>
    <w:p w14:paraId="1CFB3B86" w14:textId="77777777" w:rsidR="006D7D35" w:rsidRPr="00E35117" w:rsidRDefault="006D7D35" w:rsidP="00E3511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Analytical and sales chart comparison to analyze the variations in sales pattern</w:t>
      </w:r>
    </w:p>
    <w:p w14:paraId="6D275007" w14:textId="77777777" w:rsidR="006D7D35" w:rsidRPr="00E35117" w:rsidRDefault="006D7D35" w:rsidP="00E3511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Pre care measures to avoid abnormal loss from the company sales and operations</w:t>
      </w:r>
    </w:p>
    <w:p w14:paraId="18362045" w14:textId="77777777" w:rsidR="006D7D35" w:rsidRPr="00E35117" w:rsidRDefault="006D7D35" w:rsidP="00E3511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Responsibility to motivate and recruit as well as train staff</w:t>
      </w:r>
    </w:p>
    <w:p w14:paraId="6F80B721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b/>
          <w:bCs/>
          <w:color w:val="333333"/>
        </w:rPr>
        <w:t>Achievements</w:t>
      </w:r>
    </w:p>
    <w:p w14:paraId="37FE5271" w14:textId="77777777" w:rsidR="006D7D35" w:rsidRPr="00E35117" w:rsidRDefault="006D7D35" w:rsidP="00E35117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Earned the sales man for the month three times in a year</w:t>
      </w:r>
    </w:p>
    <w:p w14:paraId="32AD90CB" w14:textId="77777777" w:rsidR="006D7D35" w:rsidRPr="00E35117" w:rsidRDefault="006D7D35" w:rsidP="00E35117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Rewarded for increased sales revenue in the consistent four quarters</w:t>
      </w:r>
    </w:p>
    <w:p w14:paraId="47988A1F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b/>
          <w:bCs/>
          <w:color w:val="333333"/>
        </w:rPr>
        <w:t>Education</w:t>
      </w:r>
    </w:p>
    <w:p w14:paraId="41F7A0F3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2003-2005</w:t>
      </w:r>
    </w:p>
    <w:p w14:paraId="53E67460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lastRenderedPageBreak/>
        <w:t>Masters in Business Marketing, University of Kathmandu</w:t>
      </w:r>
    </w:p>
    <w:p w14:paraId="4B0B6882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1999-2003</w:t>
      </w:r>
    </w:p>
    <w:p w14:paraId="0FB510B5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color w:val="333333"/>
        </w:rPr>
        <w:t>Bachelors in Business administration, University of New York</w:t>
      </w:r>
    </w:p>
    <w:p w14:paraId="304E9C30" w14:textId="77777777" w:rsidR="006D7D35" w:rsidRPr="00E35117" w:rsidRDefault="006D7D35" w:rsidP="00E3511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35117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52CAAC43" w14:textId="77777777" w:rsidR="00194947" w:rsidRPr="00E35117" w:rsidRDefault="00194947" w:rsidP="00E35117">
      <w:pPr>
        <w:spacing w:line="240" w:lineRule="auto"/>
        <w:rPr>
          <w:rFonts w:cstheme="minorHAnsi"/>
        </w:rPr>
      </w:pPr>
    </w:p>
    <w:sectPr w:rsidR="00194947" w:rsidRPr="00E35117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16951"/>
    <w:multiLevelType w:val="multilevel"/>
    <w:tmpl w:val="3AA88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610D51"/>
    <w:multiLevelType w:val="multilevel"/>
    <w:tmpl w:val="132E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A277F1"/>
    <w:multiLevelType w:val="multilevel"/>
    <w:tmpl w:val="3430A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223184"/>
    <w:multiLevelType w:val="multilevel"/>
    <w:tmpl w:val="B2EA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D35"/>
    <w:rsid w:val="00194947"/>
    <w:rsid w:val="00560464"/>
    <w:rsid w:val="006D7D35"/>
    <w:rsid w:val="00DE21CA"/>
    <w:rsid w:val="00E3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810B1"/>
  <w15:docId w15:val="{888AD933-5198-426F-B15A-654C10C9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1">
    <w:name w:val="heading 1"/>
    <w:basedOn w:val="Normal"/>
    <w:link w:val="Heading1Char"/>
    <w:uiPriority w:val="9"/>
    <w:qFormat/>
    <w:rsid w:val="006D7D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7D3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D7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D7D35"/>
    <w:rPr>
      <w:b/>
      <w:bCs/>
    </w:rPr>
  </w:style>
  <w:style w:type="character" w:customStyle="1" w:styleId="apple-converted-space">
    <w:name w:val="apple-converted-space"/>
    <w:basedOn w:val="DefaultParagraphFont"/>
    <w:rsid w:val="006D7D35"/>
  </w:style>
  <w:style w:type="character" w:styleId="Hyperlink">
    <w:name w:val="Hyperlink"/>
    <w:basedOn w:val="DefaultParagraphFont"/>
    <w:uiPriority w:val="99"/>
    <w:semiHidden/>
    <w:unhideWhenUsed/>
    <w:rsid w:val="006D7D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9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2015-01-09T06:49:00Z</dcterms:created>
  <dcterms:modified xsi:type="dcterms:W3CDTF">2021-07-03T03:03:00Z</dcterms:modified>
</cp:coreProperties>
</file>