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27A0D" w14:textId="77777777" w:rsidR="005E0E98" w:rsidRPr="00474D42" w:rsidRDefault="005E0E98" w:rsidP="00474D42">
      <w:pPr>
        <w:shd w:val="clear" w:color="auto" w:fill="FFFFFF"/>
        <w:spacing w:after="225" w:line="240" w:lineRule="auto"/>
        <w:jc w:val="center"/>
        <w:outlineLvl w:val="0"/>
        <w:rPr>
          <w:rFonts w:eastAsia="Times New Roman" w:cstheme="minorHAnsi"/>
          <w:b/>
          <w:color w:val="000000" w:themeColor="text1"/>
          <w:spacing w:val="-15"/>
          <w:kern w:val="36"/>
        </w:rPr>
      </w:pPr>
    </w:p>
    <w:p w14:paraId="1000FE1F" w14:textId="77777777" w:rsidR="005E0E98" w:rsidRPr="00474D42" w:rsidRDefault="005E0E98" w:rsidP="00474D42">
      <w:pPr>
        <w:shd w:val="clear" w:color="auto" w:fill="FFFFFF"/>
        <w:spacing w:after="225" w:line="240" w:lineRule="auto"/>
        <w:jc w:val="center"/>
        <w:outlineLvl w:val="0"/>
        <w:rPr>
          <w:rFonts w:eastAsia="Times New Roman" w:cstheme="minorHAnsi"/>
          <w:b/>
          <w:color w:val="000000" w:themeColor="text1"/>
          <w:spacing w:val="-15"/>
          <w:kern w:val="36"/>
        </w:rPr>
      </w:pPr>
    </w:p>
    <w:p w14:paraId="1121A3FC" w14:textId="77777777" w:rsidR="00345BC7" w:rsidRPr="00474D42" w:rsidRDefault="00345BC7" w:rsidP="00474D42">
      <w:pPr>
        <w:shd w:val="clear" w:color="auto" w:fill="FFFFFF"/>
        <w:spacing w:after="225" w:line="240" w:lineRule="auto"/>
        <w:jc w:val="center"/>
        <w:outlineLvl w:val="0"/>
        <w:rPr>
          <w:rFonts w:eastAsia="Times New Roman" w:cstheme="minorHAnsi"/>
          <w:b/>
          <w:color w:val="000000" w:themeColor="text1"/>
          <w:spacing w:val="-15"/>
          <w:kern w:val="36"/>
          <w:sz w:val="28"/>
          <w:szCs w:val="28"/>
        </w:rPr>
      </w:pPr>
      <w:r w:rsidRPr="00474D42">
        <w:rPr>
          <w:rFonts w:eastAsia="Times New Roman" w:cstheme="minorHAnsi"/>
          <w:b/>
          <w:color w:val="000000" w:themeColor="text1"/>
          <w:spacing w:val="-15"/>
          <w:kern w:val="36"/>
          <w:sz w:val="28"/>
          <w:szCs w:val="28"/>
        </w:rPr>
        <w:t>Sales Manager Resume Template</w:t>
      </w:r>
    </w:p>
    <w:p w14:paraId="3AEB792A" w14:textId="77777777" w:rsidR="00474D42" w:rsidRPr="00474D42" w:rsidRDefault="00474D42" w:rsidP="00474D42">
      <w:pPr>
        <w:shd w:val="clear" w:color="auto" w:fill="FFFFFF"/>
        <w:spacing w:after="225" w:line="240" w:lineRule="auto"/>
        <w:rPr>
          <w:rFonts w:cstheme="minorHAnsi"/>
        </w:rPr>
      </w:pPr>
      <w:r w:rsidRPr="00474D42">
        <w:rPr>
          <w:rFonts w:cstheme="minorHAnsi"/>
        </w:rPr>
        <w:t>Iolo Benton</w:t>
      </w:r>
    </w:p>
    <w:p w14:paraId="087DEB7D" w14:textId="766C7C5A" w:rsidR="00345BC7" w:rsidRPr="00474D42" w:rsidRDefault="00345BC7" w:rsidP="00474D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color w:val="333333"/>
        </w:rPr>
        <w:t>98 Hilltop, 2nd Street,</w:t>
      </w:r>
    </w:p>
    <w:p w14:paraId="61BFD5D4" w14:textId="77777777" w:rsidR="00345BC7" w:rsidRPr="00474D42" w:rsidRDefault="00345BC7" w:rsidP="00474D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color w:val="333333"/>
        </w:rPr>
        <w:t>NY 02659</w:t>
      </w:r>
    </w:p>
    <w:p w14:paraId="177B016E" w14:textId="77777777" w:rsidR="00345BC7" w:rsidRPr="00474D42" w:rsidRDefault="00345BC7" w:rsidP="00474D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color w:val="333333"/>
        </w:rPr>
        <w:t>Phone: (245) 97548542</w:t>
      </w:r>
    </w:p>
    <w:p w14:paraId="64F2A383" w14:textId="4B0A73CA" w:rsidR="00345BC7" w:rsidRPr="00474D42" w:rsidRDefault="00474D42" w:rsidP="00474D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color w:val="333333"/>
        </w:rPr>
        <w:t>lolo@gmail.com</w:t>
      </w:r>
    </w:p>
    <w:p w14:paraId="4B77CE87" w14:textId="77777777" w:rsidR="00345BC7" w:rsidRPr="00474D42" w:rsidRDefault="00345BC7" w:rsidP="00474D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b/>
          <w:bCs/>
          <w:color w:val="333333"/>
        </w:rPr>
        <w:t>Objective:</w:t>
      </w:r>
    </w:p>
    <w:p w14:paraId="4E3AE723" w14:textId="77777777" w:rsidR="00345BC7" w:rsidRPr="00474D42" w:rsidRDefault="00345BC7" w:rsidP="00474D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color w:val="333333"/>
        </w:rPr>
        <w:t>To obtain a challenging position that enables me to enhance my interpersonal skills where I can contribute to the industry.</w:t>
      </w:r>
    </w:p>
    <w:p w14:paraId="44C1F83D" w14:textId="77777777" w:rsidR="00345BC7" w:rsidRPr="00474D42" w:rsidRDefault="00345BC7" w:rsidP="00474D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b/>
          <w:bCs/>
          <w:color w:val="333333"/>
        </w:rPr>
        <w:t>Summary of Qualifications:</w:t>
      </w:r>
    </w:p>
    <w:p w14:paraId="605D23C9" w14:textId="77777777" w:rsidR="00345BC7" w:rsidRPr="00474D42" w:rsidRDefault="00345BC7" w:rsidP="00474D4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color w:val="333333"/>
        </w:rPr>
        <w:t>Assisted with the director  for making a new trend in car sale sector of Tesla motors</w:t>
      </w:r>
    </w:p>
    <w:p w14:paraId="7032B7E0" w14:textId="77777777" w:rsidR="00345BC7" w:rsidRPr="00474D42" w:rsidRDefault="00345BC7" w:rsidP="00474D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b/>
          <w:bCs/>
          <w:color w:val="333333"/>
        </w:rPr>
        <w:t>Achievements:</w:t>
      </w:r>
    </w:p>
    <w:p w14:paraId="64C4EEC1" w14:textId="77777777" w:rsidR="00345BC7" w:rsidRPr="00474D42" w:rsidRDefault="00345BC7" w:rsidP="00474D4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color w:val="333333"/>
        </w:rPr>
        <w:t>Best Employer of the year, 2009.</w:t>
      </w:r>
    </w:p>
    <w:p w14:paraId="72084EFB" w14:textId="77777777" w:rsidR="00345BC7" w:rsidRPr="00474D42" w:rsidRDefault="00345BC7" w:rsidP="00474D4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color w:val="333333"/>
        </w:rPr>
        <w:t>Best Assistant manager in sales section.</w:t>
      </w:r>
    </w:p>
    <w:p w14:paraId="43CAF077" w14:textId="77777777" w:rsidR="00345BC7" w:rsidRPr="00474D42" w:rsidRDefault="00345BC7" w:rsidP="00474D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b/>
          <w:bCs/>
          <w:color w:val="333333"/>
        </w:rPr>
        <w:t>Career Experience/Job History:</w:t>
      </w:r>
    </w:p>
    <w:p w14:paraId="5B77D3AE" w14:textId="77777777" w:rsidR="005E0E98" w:rsidRPr="00474D42" w:rsidRDefault="00345BC7" w:rsidP="00474D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color w:val="333333"/>
        </w:rPr>
        <w:t>2010-Present                                                                                                               </w:t>
      </w:r>
      <w:r w:rsidR="005E0E98" w:rsidRPr="00474D42">
        <w:rPr>
          <w:rFonts w:eastAsia="Times New Roman" w:cstheme="minorHAnsi"/>
          <w:color w:val="333333"/>
        </w:rPr>
        <w:t>                           </w:t>
      </w:r>
    </w:p>
    <w:p w14:paraId="1F009ADF" w14:textId="77777777" w:rsidR="00345BC7" w:rsidRPr="00474D42" w:rsidRDefault="00474D42" w:rsidP="00474D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hyperlink r:id="rId5" w:tooltip="Tesla Motors" w:history="1">
        <w:r w:rsidR="00345BC7" w:rsidRPr="00474D42">
          <w:rPr>
            <w:rFonts w:eastAsia="Times New Roman" w:cstheme="minorHAnsi"/>
            <w:color w:val="336699"/>
          </w:rPr>
          <w:t>Tesla Motors</w:t>
        </w:r>
      </w:hyperlink>
      <w:r w:rsidR="00345BC7" w:rsidRPr="00474D42">
        <w:rPr>
          <w:rFonts w:eastAsia="Times New Roman" w:cstheme="minorHAnsi"/>
          <w:color w:val="333333"/>
        </w:rPr>
        <w:t>, New York, US</w:t>
      </w:r>
    </w:p>
    <w:p w14:paraId="75421C9F" w14:textId="77777777" w:rsidR="00345BC7" w:rsidRPr="00474D42" w:rsidRDefault="00345BC7" w:rsidP="00474D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color w:val="333333"/>
        </w:rPr>
        <w:t>Sales Manager</w:t>
      </w:r>
    </w:p>
    <w:p w14:paraId="04510823" w14:textId="77777777" w:rsidR="00345BC7" w:rsidRPr="00474D42" w:rsidRDefault="00345BC7" w:rsidP="00474D4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color w:val="333333"/>
        </w:rPr>
        <w:t>Managing Sales</w:t>
      </w:r>
    </w:p>
    <w:p w14:paraId="33B1CA4F" w14:textId="77777777" w:rsidR="00345BC7" w:rsidRPr="00474D42" w:rsidRDefault="00345BC7" w:rsidP="00474D4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color w:val="333333"/>
        </w:rPr>
        <w:t>Ensuring best service to the customers</w:t>
      </w:r>
    </w:p>
    <w:p w14:paraId="46AAF6E4" w14:textId="77777777" w:rsidR="00345BC7" w:rsidRPr="00474D42" w:rsidRDefault="00345BC7" w:rsidP="00474D4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color w:val="333333"/>
        </w:rPr>
        <w:t>Kept error free and accurate sales records</w:t>
      </w:r>
    </w:p>
    <w:p w14:paraId="27CE5987" w14:textId="77777777" w:rsidR="00345BC7" w:rsidRPr="00474D42" w:rsidRDefault="00345BC7" w:rsidP="00474D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color w:val="333333"/>
        </w:rPr>
        <w:t>Partner in team to ensure accuracy of accounting records</w:t>
      </w:r>
    </w:p>
    <w:p w14:paraId="324D5B92" w14:textId="77777777" w:rsidR="00345BC7" w:rsidRPr="00474D42" w:rsidRDefault="00345BC7" w:rsidP="00474D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color w:val="333333"/>
        </w:rPr>
        <w:t>2003 to 2009</w:t>
      </w:r>
    </w:p>
    <w:p w14:paraId="5CBECD79" w14:textId="77777777" w:rsidR="00345BC7" w:rsidRPr="00474D42" w:rsidRDefault="00345BC7" w:rsidP="00474D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color w:val="333333"/>
        </w:rPr>
        <w:t>Toys, Westfield, Texas, US</w:t>
      </w:r>
    </w:p>
    <w:p w14:paraId="1EDD8834" w14:textId="77777777" w:rsidR="00345BC7" w:rsidRPr="00474D42" w:rsidRDefault="00345BC7" w:rsidP="00474D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color w:val="333333"/>
        </w:rPr>
        <w:t>Assisting Sales Manager</w:t>
      </w:r>
    </w:p>
    <w:p w14:paraId="33BF0649" w14:textId="77777777" w:rsidR="00345BC7" w:rsidRPr="00474D42" w:rsidRDefault="00345BC7" w:rsidP="00474D42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color w:val="333333"/>
        </w:rPr>
        <w:t>OEM domestic motors sales have been handled and serviced that includes coils, switches and solenoids.</w:t>
      </w:r>
    </w:p>
    <w:p w14:paraId="4260FEBA" w14:textId="77777777" w:rsidR="00345BC7" w:rsidRPr="00474D42" w:rsidRDefault="00345BC7" w:rsidP="00474D42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color w:val="333333"/>
        </w:rPr>
        <w:lastRenderedPageBreak/>
        <w:t>Participated in a long term contract in General Motors that resulted in annual turnover of $20 million.</w:t>
      </w:r>
    </w:p>
    <w:p w14:paraId="1E19081A" w14:textId="77777777" w:rsidR="00345BC7" w:rsidRPr="00474D42" w:rsidRDefault="00345BC7" w:rsidP="00474D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b/>
          <w:bCs/>
          <w:color w:val="333333"/>
        </w:rPr>
        <w:t>Education:</w:t>
      </w:r>
    </w:p>
    <w:p w14:paraId="4158A1D1" w14:textId="77777777" w:rsidR="00345BC7" w:rsidRPr="00474D42" w:rsidRDefault="00345BC7" w:rsidP="00474D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color w:val="333333"/>
        </w:rPr>
        <w:t>2002-2005</w:t>
      </w:r>
    </w:p>
    <w:p w14:paraId="004496A3" w14:textId="77777777" w:rsidR="00345BC7" w:rsidRPr="00474D42" w:rsidRDefault="00345BC7" w:rsidP="00474D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color w:val="333333"/>
        </w:rPr>
        <w:t>Bachelor of Business Administration, University of Chicago, New York</w:t>
      </w:r>
    </w:p>
    <w:p w14:paraId="6253982C" w14:textId="77777777" w:rsidR="00345BC7" w:rsidRPr="00474D42" w:rsidRDefault="00345BC7" w:rsidP="00474D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color w:val="333333"/>
        </w:rPr>
        <w:t>Selected Coursework:   Statistics, Marketing, Finance and Accounting</w:t>
      </w:r>
    </w:p>
    <w:p w14:paraId="3C01A93A" w14:textId="77777777" w:rsidR="00345BC7" w:rsidRPr="00474D42" w:rsidRDefault="00345BC7" w:rsidP="00474D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color w:val="333333"/>
        </w:rPr>
        <w:t>2005-2008</w:t>
      </w:r>
    </w:p>
    <w:p w14:paraId="26C5E4BF" w14:textId="77777777" w:rsidR="00345BC7" w:rsidRPr="00474D42" w:rsidRDefault="00345BC7" w:rsidP="00474D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color w:val="333333"/>
        </w:rPr>
        <w:t>Masters in Business Administration, University of Chicago, New York</w:t>
      </w:r>
    </w:p>
    <w:p w14:paraId="10E54297" w14:textId="77777777" w:rsidR="00345BC7" w:rsidRPr="00474D42" w:rsidRDefault="00345BC7" w:rsidP="00474D4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74D42">
        <w:rPr>
          <w:rFonts w:eastAsia="Times New Roman" w:cstheme="minorHAnsi"/>
          <w:b/>
          <w:bCs/>
          <w:color w:val="333333"/>
        </w:rPr>
        <w:t>Professional References available upon request</w:t>
      </w:r>
    </w:p>
    <w:p w14:paraId="46384E1B" w14:textId="77777777" w:rsidR="00194947" w:rsidRPr="00474D42" w:rsidRDefault="00194947" w:rsidP="00474D42">
      <w:pPr>
        <w:spacing w:line="240" w:lineRule="auto"/>
        <w:rPr>
          <w:rFonts w:cstheme="minorHAnsi"/>
        </w:rPr>
      </w:pPr>
    </w:p>
    <w:sectPr w:rsidR="00194947" w:rsidRPr="00474D42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5161F"/>
    <w:multiLevelType w:val="multilevel"/>
    <w:tmpl w:val="999A3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C53F83"/>
    <w:multiLevelType w:val="multilevel"/>
    <w:tmpl w:val="6DC81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B12952"/>
    <w:multiLevelType w:val="multilevel"/>
    <w:tmpl w:val="DAAC9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5750A4"/>
    <w:multiLevelType w:val="multilevel"/>
    <w:tmpl w:val="BCCE9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5BC7"/>
    <w:rsid w:val="00194947"/>
    <w:rsid w:val="00345BC7"/>
    <w:rsid w:val="00474D42"/>
    <w:rsid w:val="005E0E98"/>
    <w:rsid w:val="00F0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690F0"/>
  <w15:docId w15:val="{B72B3384-02E3-4889-968A-F4D78C3E6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1">
    <w:name w:val="heading 1"/>
    <w:basedOn w:val="Normal"/>
    <w:link w:val="Heading1Char"/>
    <w:uiPriority w:val="9"/>
    <w:qFormat/>
    <w:rsid w:val="00345B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5BC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345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45BC7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345B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5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n.wikipedia.org/wiki/Tesla_Moto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2015-01-09T07:00:00Z</dcterms:created>
  <dcterms:modified xsi:type="dcterms:W3CDTF">2021-07-03T03:10:00Z</dcterms:modified>
</cp:coreProperties>
</file>