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A6EE4" w14:textId="19145D13" w:rsidR="00647CD7" w:rsidRPr="007130E9" w:rsidRDefault="0030157C" w:rsidP="007130E9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7130E9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Sales Job Resume Template</w:t>
      </w:r>
    </w:p>
    <w:p w14:paraId="65829973" w14:textId="77777777" w:rsidR="007130E9" w:rsidRPr="007130E9" w:rsidRDefault="007130E9" w:rsidP="007130E9">
      <w:pPr>
        <w:shd w:val="clear" w:color="auto" w:fill="FFFFFF"/>
        <w:spacing w:after="225" w:line="240" w:lineRule="auto"/>
        <w:rPr>
          <w:rFonts w:cstheme="minorHAnsi"/>
        </w:rPr>
      </w:pPr>
      <w:r w:rsidRPr="007130E9">
        <w:rPr>
          <w:rFonts w:cstheme="minorHAnsi"/>
        </w:rPr>
        <w:t>Elijah Rush</w:t>
      </w:r>
    </w:p>
    <w:p w14:paraId="19EB657E" w14:textId="3480C09C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144, Newark 68 Street,</w:t>
      </w:r>
      <w:r w:rsidR="007130E9" w:rsidRPr="007130E9">
        <w:rPr>
          <w:rFonts w:eastAsia="Times New Roman" w:cstheme="minorHAnsi"/>
          <w:color w:val="333333"/>
        </w:rPr>
        <w:t xml:space="preserve"> </w:t>
      </w:r>
      <w:r w:rsidRPr="007130E9">
        <w:rPr>
          <w:rFonts w:eastAsia="Times New Roman" w:cstheme="minorHAnsi"/>
          <w:color w:val="333333"/>
        </w:rPr>
        <w:t>Miami, Fl</w:t>
      </w:r>
    </w:p>
    <w:p w14:paraId="76A1450C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(123) 456 -5890</w:t>
      </w:r>
    </w:p>
    <w:p w14:paraId="23E2D8FE" w14:textId="77777777" w:rsidR="00647CD7" w:rsidRPr="007130E9" w:rsidRDefault="00647CD7" w:rsidP="007130E9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7130E9">
        <w:rPr>
          <w:rFonts w:eastAsia="Times New Roman" w:cstheme="minorHAnsi"/>
          <w:b/>
          <w:bCs/>
          <w:color w:val="333333"/>
        </w:rPr>
        <w:t>xxxxx@gmail.com</w:t>
      </w:r>
    </w:p>
    <w:p w14:paraId="50AB5706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b/>
          <w:bCs/>
          <w:color w:val="333333"/>
        </w:rPr>
        <w:t>Professional Forte:</w:t>
      </w:r>
    </w:p>
    <w:p w14:paraId="58365759" w14:textId="77777777" w:rsidR="0030157C" w:rsidRPr="007130E9" w:rsidRDefault="0030157C" w:rsidP="007130E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Excellent negotiating skills.</w:t>
      </w:r>
    </w:p>
    <w:p w14:paraId="37C1C6D3" w14:textId="77777777" w:rsidR="0030157C" w:rsidRPr="007130E9" w:rsidRDefault="0030157C" w:rsidP="007130E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Abundant sales experience.</w:t>
      </w:r>
    </w:p>
    <w:p w14:paraId="1FF57029" w14:textId="77777777" w:rsidR="0030157C" w:rsidRPr="007130E9" w:rsidRDefault="0030157C" w:rsidP="007130E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Skilled in computer and other software applications.</w:t>
      </w:r>
    </w:p>
    <w:p w14:paraId="25DC90C4" w14:textId="77777777" w:rsidR="0030157C" w:rsidRPr="007130E9" w:rsidRDefault="0030157C" w:rsidP="007130E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Excellent analytical skills and a good team player.</w:t>
      </w:r>
    </w:p>
    <w:p w14:paraId="19AA67B4" w14:textId="77777777" w:rsidR="0030157C" w:rsidRPr="007130E9" w:rsidRDefault="0030157C" w:rsidP="007130E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Proficient in multitasking.</w:t>
      </w:r>
    </w:p>
    <w:p w14:paraId="39591638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b/>
          <w:bCs/>
          <w:color w:val="333333"/>
        </w:rPr>
        <w:t>Professional Experience</w:t>
      </w:r>
    </w:p>
    <w:p w14:paraId="29B6342B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b/>
          <w:bCs/>
          <w:color w:val="333333"/>
        </w:rPr>
        <w:t>Sean Mills Co.</w:t>
      </w:r>
    </w:p>
    <w:p w14:paraId="4DFC1695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b/>
          <w:bCs/>
          <w:color w:val="333333"/>
        </w:rPr>
        <w:t>2000 till date</w:t>
      </w:r>
    </w:p>
    <w:p w14:paraId="5AFB3E79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Sales Representative</w:t>
      </w:r>
    </w:p>
    <w:p w14:paraId="73989AD2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Key Responsibilities:</w:t>
      </w:r>
    </w:p>
    <w:p w14:paraId="40785596" w14:textId="77777777" w:rsidR="0030157C" w:rsidRPr="007130E9" w:rsidRDefault="0030157C" w:rsidP="007130E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Major tasks included sales and promotions of products.</w:t>
      </w:r>
    </w:p>
    <w:p w14:paraId="63783986" w14:textId="77777777" w:rsidR="0030157C" w:rsidRPr="007130E9" w:rsidRDefault="0030157C" w:rsidP="007130E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Price negotiations with clients and other customers.</w:t>
      </w:r>
    </w:p>
    <w:p w14:paraId="1643C850" w14:textId="77777777" w:rsidR="0030157C" w:rsidRPr="007130E9" w:rsidRDefault="0030157C" w:rsidP="007130E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Responsible for handling customer’s queries.</w:t>
      </w:r>
    </w:p>
    <w:p w14:paraId="4168577D" w14:textId="77777777" w:rsidR="0030157C" w:rsidRPr="007130E9" w:rsidRDefault="0030157C" w:rsidP="007130E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Responsible for generating and analyzing monthly reports.</w:t>
      </w:r>
    </w:p>
    <w:p w14:paraId="5AF1399D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b/>
          <w:bCs/>
          <w:color w:val="333333"/>
        </w:rPr>
        <w:t>Phone Sales and Sales Co.</w:t>
      </w:r>
      <w:r w:rsidRPr="007130E9">
        <w:rPr>
          <w:rFonts w:eastAsia="Times New Roman" w:cstheme="minorHAnsi"/>
          <w:color w:val="333333"/>
        </w:rPr>
        <w:t> 1999- 2000</w:t>
      </w:r>
    </w:p>
    <w:p w14:paraId="733C28C1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Sales Representative</w:t>
      </w:r>
    </w:p>
    <w:p w14:paraId="65F46374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Key Responsibilities:</w:t>
      </w:r>
    </w:p>
    <w:p w14:paraId="6B985658" w14:textId="77777777" w:rsidR="0030157C" w:rsidRPr="007130E9" w:rsidRDefault="0030157C" w:rsidP="007130E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Major tasks included sales and promotions of products.</w:t>
      </w:r>
    </w:p>
    <w:p w14:paraId="4E355BD0" w14:textId="77777777" w:rsidR="0030157C" w:rsidRPr="007130E9" w:rsidRDefault="0030157C" w:rsidP="007130E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Price negotiations with clients and other customers.</w:t>
      </w:r>
    </w:p>
    <w:p w14:paraId="70101F7D" w14:textId="77777777" w:rsidR="0030157C" w:rsidRPr="007130E9" w:rsidRDefault="0030157C" w:rsidP="007130E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Responsible for handling customer’s queries.</w:t>
      </w:r>
    </w:p>
    <w:p w14:paraId="3594F1F3" w14:textId="77777777" w:rsidR="0030157C" w:rsidRPr="007130E9" w:rsidRDefault="0030157C" w:rsidP="007130E9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Responsible for generating and analyzing monthly reports.</w:t>
      </w:r>
    </w:p>
    <w:p w14:paraId="2E12D4B7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b/>
          <w:bCs/>
          <w:color w:val="333333"/>
        </w:rPr>
        <w:t>Educational Qualification:</w:t>
      </w:r>
    </w:p>
    <w:p w14:paraId="2377375D" w14:textId="77777777" w:rsidR="0030157C" w:rsidRPr="007130E9" w:rsidRDefault="0030157C" w:rsidP="007130E9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Bachelor’s degree in Arts, University of Florida.</w:t>
      </w:r>
    </w:p>
    <w:p w14:paraId="2F93BE2F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b/>
          <w:bCs/>
          <w:color w:val="333333"/>
        </w:rPr>
        <w:t>Languages known:</w:t>
      </w:r>
    </w:p>
    <w:p w14:paraId="51F3CAEB" w14:textId="77777777" w:rsidR="0030157C" w:rsidRPr="007130E9" w:rsidRDefault="0030157C" w:rsidP="007130E9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Fluent in English</w:t>
      </w:r>
    </w:p>
    <w:p w14:paraId="10BC7BE8" w14:textId="77777777" w:rsidR="0030157C" w:rsidRPr="007130E9" w:rsidRDefault="0030157C" w:rsidP="007130E9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Latin</w:t>
      </w:r>
    </w:p>
    <w:p w14:paraId="29EA214A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b/>
          <w:bCs/>
          <w:color w:val="333333"/>
        </w:rPr>
        <w:lastRenderedPageBreak/>
        <w:t>Other Interests:</w:t>
      </w:r>
    </w:p>
    <w:p w14:paraId="160BDB98" w14:textId="77777777" w:rsidR="0030157C" w:rsidRPr="007130E9" w:rsidRDefault="0030157C" w:rsidP="007130E9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Carry out study to understand the display strategy of products in stores.</w:t>
      </w:r>
    </w:p>
    <w:p w14:paraId="5FF4032D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b/>
          <w:bCs/>
          <w:color w:val="333333"/>
        </w:rPr>
        <w:t>Significant Achievement:</w:t>
      </w:r>
    </w:p>
    <w:p w14:paraId="2F2AAE97" w14:textId="77777777" w:rsidR="0030157C" w:rsidRPr="007130E9" w:rsidRDefault="0030157C" w:rsidP="007130E9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7130E9">
        <w:rPr>
          <w:rFonts w:eastAsia="Times New Roman" w:cstheme="minorHAnsi"/>
          <w:color w:val="333333"/>
        </w:rPr>
        <w:t>Won best sales representative award for performing exceptionally well.</w:t>
      </w:r>
    </w:p>
    <w:p w14:paraId="13789726" w14:textId="77777777" w:rsidR="00194947" w:rsidRPr="007130E9" w:rsidRDefault="00194947" w:rsidP="007130E9">
      <w:pPr>
        <w:spacing w:line="240" w:lineRule="auto"/>
        <w:rPr>
          <w:rFonts w:cstheme="minorHAnsi"/>
        </w:rPr>
      </w:pPr>
    </w:p>
    <w:sectPr w:rsidR="00194947" w:rsidRPr="007130E9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6AFF"/>
    <w:multiLevelType w:val="multilevel"/>
    <w:tmpl w:val="0E7A9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BA44EB"/>
    <w:multiLevelType w:val="multilevel"/>
    <w:tmpl w:val="5E50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8908E0"/>
    <w:multiLevelType w:val="multilevel"/>
    <w:tmpl w:val="348EB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B745C8"/>
    <w:multiLevelType w:val="multilevel"/>
    <w:tmpl w:val="7A56A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F92BF6"/>
    <w:multiLevelType w:val="multilevel"/>
    <w:tmpl w:val="807CA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5D043E"/>
    <w:multiLevelType w:val="multilevel"/>
    <w:tmpl w:val="E2C6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157C"/>
    <w:rsid w:val="00194947"/>
    <w:rsid w:val="0030157C"/>
    <w:rsid w:val="00647CD7"/>
    <w:rsid w:val="007130E9"/>
    <w:rsid w:val="00AC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DA5EB"/>
  <w15:docId w15:val="{15AC122A-EA09-4679-B056-66B836CA4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3015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0157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01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157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0157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01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2015-01-09T14:29:00Z</dcterms:created>
  <dcterms:modified xsi:type="dcterms:W3CDTF">2021-07-03T03:07:00Z</dcterms:modified>
</cp:coreProperties>
</file>