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137C" w14:textId="77777777" w:rsidR="00CF76EF" w:rsidRPr="00F03A31" w:rsidRDefault="00CF76EF" w:rsidP="00F03A31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5D0F4912" w14:textId="77777777" w:rsidR="00A46D94" w:rsidRPr="00F03A31" w:rsidRDefault="00A46D94" w:rsidP="00F03A31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F03A31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Sales Consultant Resume Template</w:t>
      </w:r>
    </w:p>
    <w:p w14:paraId="2040472D" w14:textId="77777777" w:rsidR="00F03A31" w:rsidRPr="00F03A31" w:rsidRDefault="00F03A31" w:rsidP="00F03A31">
      <w:pPr>
        <w:shd w:val="clear" w:color="auto" w:fill="FFFFFF"/>
        <w:spacing w:after="225" w:line="240" w:lineRule="auto"/>
        <w:rPr>
          <w:rFonts w:cstheme="minorHAnsi"/>
        </w:rPr>
      </w:pPr>
      <w:r w:rsidRPr="00F03A31">
        <w:rPr>
          <w:rFonts w:cstheme="minorHAnsi"/>
        </w:rPr>
        <w:t>Amani Whitfield</w:t>
      </w:r>
    </w:p>
    <w:p w14:paraId="4DD7E5EC" w14:textId="1699FD29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144, Newark 68 Street,</w:t>
      </w:r>
      <w:r w:rsidR="00F03A31" w:rsidRPr="00F03A31">
        <w:rPr>
          <w:rFonts w:eastAsia="Times New Roman" w:cstheme="minorHAnsi"/>
          <w:color w:val="333333"/>
        </w:rPr>
        <w:t xml:space="preserve"> </w:t>
      </w:r>
      <w:r w:rsidRPr="00F03A31">
        <w:rPr>
          <w:rFonts w:eastAsia="Times New Roman" w:cstheme="minorHAnsi"/>
          <w:color w:val="333333"/>
        </w:rPr>
        <w:t>Miami, Fl</w:t>
      </w:r>
    </w:p>
    <w:p w14:paraId="6E9C7B27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(123) 456 -5890</w:t>
      </w:r>
    </w:p>
    <w:p w14:paraId="042D8101" w14:textId="553477D7" w:rsidR="00CF76EF" w:rsidRPr="00F03A31" w:rsidRDefault="00F03A31" w:rsidP="00F03A31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Amani@gmail.com</w:t>
      </w:r>
    </w:p>
    <w:p w14:paraId="60BAC453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Professional Forte:</w:t>
      </w:r>
    </w:p>
    <w:p w14:paraId="780A907F" w14:textId="77777777" w:rsidR="00A46D94" w:rsidRPr="00F03A31" w:rsidRDefault="00A46D94" w:rsidP="00F03A3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Excellent negotiating skills.</w:t>
      </w:r>
    </w:p>
    <w:p w14:paraId="48564B00" w14:textId="77777777" w:rsidR="00A46D94" w:rsidRPr="00F03A31" w:rsidRDefault="00A46D94" w:rsidP="00F03A3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Abundant sales experience.</w:t>
      </w:r>
    </w:p>
    <w:p w14:paraId="31882A60" w14:textId="77777777" w:rsidR="00A46D94" w:rsidRPr="00F03A31" w:rsidRDefault="00A46D94" w:rsidP="00F03A3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Adept in budgeting and planning.</w:t>
      </w:r>
    </w:p>
    <w:p w14:paraId="4FCE6384" w14:textId="77777777" w:rsidR="00A46D94" w:rsidRPr="00F03A31" w:rsidRDefault="00A46D94" w:rsidP="00F03A3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Skilled in computer and other software applications.</w:t>
      </w:r>
    </w:p>
    <w:p w14:paraId="3BCC9319" w14:textId="77777777" w:rsidR="00A46D94" w:rsidRPr="00F03A31" w:rsidRDefault="00A46D94" w:rsidP="00F03A3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Excellent analytical skills and a good team player.</w:t>
      </w:r>
    </w:p>
    <w:p w14:paraId="3233FF3F" w14:textId="77777777" w:rsidR="00A46D94" w:rsidRPr="00F03A31" w:rsidRDefault="00A46D94" w:rsidP="00F03A3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Proficient in multitasking.</w:t>
      </w:r>
    </w:p>
    <w:p w14:paraId="0FD3F393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Professional Experience</w:t>
      </w:r>
    </w:p>
    <w:p w14:paraId="51340027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Air Phone co.</w:t>
      </w:r>
    </w:p>
    <w:p w14:paraId="52F6C962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2000 till date</w:t>
      </w:r>
    </w:p>
    <w:p w14:paraId="6098A00C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Sales Consultanat</w:t>
      </w:r>
    </w:p>
    <w:p w14:paraId="5A40D854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Key Responsibilities:</w:t>
      </w:r>
    </w:p>
    <w:p w14:paraId="04B804E8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Major tasks included sales and promotions of products.</w:t>
      </w:r>
    </w:p>
    <w:p w14:paraId="22A0EB76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Provide training to new hires and update existing employees.</w:t>
      </w:r>
    </w:p>
    <w:p w14:paraId="1275C3AB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Ensure the detailing of store for next day operations.</w:t>
      </w:r>
    </w:p>
    <w:p w14:paraId="4AE03AA2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Find new business opportunities.</w:t>
      </w:r>
    </w:p>
    <w:p w14:paraId="17362595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Price negotiations with clients and other customers.</w:t>
      </w:r>
    </w:p>
    <w:p w14:paraId="134C789C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Responsible for handling customer’s queries.</w:t>
      </w:r>
    </w:p>
    <w:p w14:paraId="77BBA3FA" w14:textId="77777777" w:rsidR="00A46D94" w:rsidRPr="00F03A31" w:rsidRDefault="00A46D94" w:rsidP="00F03A3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Responsible for generating and analyzing monthly reports.</w:t>
      </w:r>
    </w:p>
    <w:p w14:paraId="748EAD92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Phone Sales and Sales Co.</w:t>
      </w:r>
      <w:r w:rsidRPr="00F03A31">
        <w:rPr>
          <w:rFonts w:eastAsia="Times New Roman" w:cstheme="minorHAnsi"/>
          <w:color w:val="333333"/>
        </w:rPr>
        <w:t> 1999- 2000</w:t>
      </w:r>
    </w:p>
    <w:p w14:paraId="20A5AEB4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Sales Representative</w:t>
      </w:r>
    </w:p>
    <w:p w14:paraId="0F2C0231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Key Responsibilities:</w:t>
      </w:r>
    </w:p>
    <w:p w14:paraId="265CBA44" w14:textId="77777777" w:rsidR="00A46D94" w:rsidRPr="00F03A31" w:rsidRDefault="00A46D94" w:rsidP="00F03A3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Ensure the detailing of store for next day operations.</w:t>
      </w:r>
    </w:p>
    <w:p w14:paraId="4E62797A" w14:textId="77777777" w:rsidR="00A46D94" w:rsidRPr="00F03A31" w:rsidRDefault="00A46D94" w:rsidP="00F03A3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Find new business opportunities.</w:t>
      </w:r>
    </w:p>
    <w:p w14:paraId="32DB0EB2" w14:textId="77777777" w:rsidR="00A46D94" w:rsidRPr="00F03A31" w:rsidRDefault="00A46D94" w:rsidP="00F03A3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Price negotiations with clients and other customers.</w:t>
      </w:r>
    </w:p>
    <w:p w14:paraId="18CF802F" w14:textId="77777777" w:rsidR="00A46D94" w:rsidRPr="00F03A31" w:rsidRDefault="00A46D94" w:rsidP="00F03A3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Responsible for handling customer’s queries.</w:t>
      </w:r>
    </w:p>
    <w:p w14:paraId="6B75436B" w14:textId="77777777" w:rsidR="00A46D94" w:rsidRPr="00F03A31" w:rsidRDefault="00A46D94" w:rsidP="00F03A3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Responsible for generating and analyzing monthly reports.</w:t>
      </w:r>
    </w:p>
    <w:p w14:paraId="0CA8507E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lastRenderedPageBreak/>
        <w:t>Educational Qualification:</w:t>
      </w:r>
    </w:p>
    <w:p w14:paraId="3024A58D" w14:textId="77777777" w:rsidR="00A46D94" w:rsidRPr="00F03A31" w:rsidRDefault="00A46D94" w:rsidP="00F03A31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Bachelor’s degree in Arts, University of Florida.</w:t>
      </w:r>
    </w:p>
    <w:p w14:paraId="08EFD969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Languages known:</w:t>
      </w:r>
    </w:p>
    <w:p w14:paraId="747433AF" w14:textId="77777777" w:rsidR="00A46D94" w:rsidRPr="00F03A31" w:rsidRDefault="00A46D94" w:rsidP="00F03A31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Fluent in English</w:t>
      </w:r>
    </w:p>
    <w:p w14:paraId="28EFB6AA" w14:textId="77777777" w:rsidR="00A46D94" w:rsidRPr="00F03A31" w:rsidRDefault="00A46D94" w:rsidP="00F03A31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Latin</w:t>
      </w:r>
    </w:p>
    <w:p w14:paraId="0F3F556D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Other Interests:</w:t>
      </w:r>
    </w:p>
    <w:p w14:paraId="0BBCFCE2" w14:textId="77777777" w:rsidR="00A46D94" w:rsidRPr="00F03A31" w:rsidRDefault="00A46D94" w:rsidP="00F03A31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6C3E2C1C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b/>
          <w:bCs/>
          <w:color w:val="333333"/>
        </w:rPr>
        <w:t>Significant Achievement:</w:t>
      </w:r>
    </w:p>
    <w:p w14:paraId="282F2F5A" w14:textId="77777777" w:rsidR="00A46D94" w:rsidRPr="00F03A31" w:rsidRDefault="00A46D94" w:rsidP="00F03A3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03A31">
        <w:rPr>
          <w:rFonts w:eastAsia="Times New Roman" w:cstheme="minorHAnsi"/>
          <w:color w:val="333333"/>
        </w:rPr>
        <w:t>Won best sales consultant award for performing exceptionally well.</w:t>
      </w:r>
    </w:p>
    <w:p w14:paraId="353848DE" w14:textId="77777777" w:rsidR="00194947" w:rsidRPr="00F03A31" w:rsidRDefault="00194947" w:rsidP="00F03A31">
      <w:pPr>
        <w:spacing w:line="240" w:lineRule="auto"/>
        <w:rPr>
          <w:rFonts w:cstheme="minorHAnsi"/>
        </w:rPr>
      </w:pPr>
    </w:p>
    <w:sectPr w:rsidR="00194947" w:rsidRPr="00F03A31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501BB"/>
    <w:multiLevelType w:val="multilevel"/>
    <w:tmpl w:val="1656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A3613"/>
    <w:multiLevelType w:val="multilevel"/>
    <w:tmpl w:val="5614C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741A0"/>
    <w:multiLevelType w:val="multilevel"/>
    <w:tmpl w:val="B6A20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8F4184"/>
    <w:multiLevelType w:val="multilevel"/>
    <w:tmpl w:val="5CFA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C97137"/>
    <w:multiLevelType w:val="multilevel"/>
    <w:tmpl w:val="2B5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86126E"/>
    <w:multiLevelType w:val="multilevel"/>
    <w:tmpl w:val="91ECA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D94"/>
    <w:rsid w:val="00194947"/>
    <w:rsid w:val="00A46D94"/>
    <w:rsid w:val="00CF76EF"/>
    <w:rsid w:val="00F03A31"/>
    <w:rsid w:val="00F5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361C"/>
  <w15:docId w15:val="{6CD67FE4-AC3A-4975-92AA-B2FF99AD9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A46D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6D9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4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6D9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46D9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46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2015-01-09T14:30:00Z</dcterms:created>
  <dcterms:modified xsi:type="dcterms:W3CDTF">2021-07-03T02:59:00Z</dcterms:modified>
</cp:coreProperties>
</file>