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0E34" w14:textId="77777777" w:rsidR="009E358B" w:rsidRPr="006A67F1" w:rsidRDefault="009E358B" w:rsidP="006A67F1">
      <w:pPr>
        <w:shd w:val="clear" w:color="auto" w:fill="FFFFFF"/>
        <w:spacing w:after="0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6A67F1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Sales Clerk Resume Template</w:t>
      </w:r>
    </w:p>
    <w:p w14:paraId="69FE7469" w14:textId="77777777" w:rsidR="006A67F1" w:rsidRPr="006A67F1" w:rsidRDefault="006A67F1" w:rsidP="006A67F1">
      <w:pPr>
        <w:shd w:val="clear" w:color="auto" w:fill="FFFFFF"/>
        <w:spacing w:after="0" w:line="240" w:lineRule="auto"/>
        <w:rPr>
          <w:rFonts w:cstheme="minorHAnsi"/>
        </w:rPr>
      </w:pPr>
      <w:r w:rsidRPr="006A67F1">
        <w:rPr>
          <w:rFonts w:cstheme="minorHAnsi"/>
        </w:rPr>
        <w:t>Forrest Velasquez</w:t>
      </w:r>
    </w:p>
    <w:p w14:paraId="37C5AE96" w14:textId="55926E06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1234, Wild 02 Street,</w:t>
      </w:r>
      <w:r w:rsidR="006A67F1" w:rsidRPr="006A67F1">
        <w:rPr>
          <w:rFonts w:eastAsia="Times New Roman" w:cstheme="minorHAnsi"/>
          <w:color w:val="333333"/>
        </w:rPr>
        <w:t xml:space="preserve"> </w:t>
      </w:r>
      <w:r w:rsidRPr="006A67F1">
        <w:rPr>
          <w:rFonts w:eastAsia="Times New Roman" w:cstheme="minorHAnsi"/>
          <w:color w:val="333333"/>
        </w:rPr>
        <w:t>Newland, CA</w:t>
      </w:r>
    </w:p>
    <w:p w14:paraId="35C77893" w14:textId="77777777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(123) 456 -5890</w:t>
      </w:r>
    </w:p>
    <w:p w14:paraId="40696F34" w14:textId="0DD20226" w:rsidR="005B0E08" w:rsidRDefault="006A67F1" w:rsidP="006A67F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333333"/>
        </w:rPr>
      </w:pPr>
      <w:hyperlink r:id="rId5" w:history="1">
        <w:r w:rsidRPr="003642AF">
          <w:rPr>
            <w:rStyle w:val="Hyperlink"/>
            <w:rFonts w:eastAsia="Times New Roman" w:cstheme="minorHAnsi"/>
            <w:b/>
            <w:bCs/>
          </w:rPr>
          <w:t>forrest@gmail.com</w:t>
        </w:r>
      </w:hyperlink>
    </w:p>
    <w:p w14:paraId="73A3A579" w14:textId="77777777" w:rsidR="006A67F1" w:rsidRPr="006A67F1" w:rsidRDefault="006A67F1" w:rsidP="006A67F1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333333"/>
        </w:rPr>
      </w:pPr>
    </w:p>
    <w:p w14:paraId="27DBE287" w14:textId="77777777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b/>
          <w:bCs/>
          <w:color w:val="333333"/>
        </w:rPr>
        <w:t>Professional Forte:</w:t>
      </w:r>
    </w:p>
    <w:p w14:paraId="398E1735" w14:textId="77777777" w:rsidR="009E358B" w:rsidRPr="006A67F1" w:rsidRDefault="009E358B" w:rsidP="006A67F1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Possess extensive knowledge of consumer behavior.</w:t>
      </w:r>
    </w:p>
    <w:p w14:paraId="1B1D0EA5" w14:textId="77777777" w:rsidR="009E358B" w:rsidRPr="006A67F1" w:rsidRDefault="009E358B" w:rsidP="006A67F1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Excellent negotiating skills.</w:t>
      </w:r>
    </w:p>
    <w:p w14:paraId="44C780DF" w14:textId="77777777" w:rsidR="009E358B" w:rsidRPr="006A67F1" w:rsidRDefault="009E358B" w:rsidP="006A67F1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Good communication skills.</w:t>
      </w:r>
    </w:p>
    <w:p w14:paraId="34A7B5F1" w14:textId="77777777" w:rsidR="009E358B" w:rsidRPr="006A67F1" w:rsidRDefault="009E358B" w:rsidP="006A67F1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Excellent analytical skills and a good team player.</w:t>
      </w:r>
    </w:p>
    <w:p w14:paraId="20FBAA9B" w14:textId="77777777" w:rsidR="009E358B" w:rsidRPr="006A67F1" w:rsidRDefault="009E358B" w:rsidP="006A67F1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Proficient in multitasking.</w:t>
      </w:r>
    </w:p>
    <w:p w14:paraId="71CCBDCB" w14:textId="77777777" w:rsidR="009E358B" w:rsidRPr="006A67F1" w:rsidRDefault="009E358B" w:rsidP="006A67F1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Adept in account maintenance.</w:t>
      </w:r>
    </w:p>
    <w:p w14:paraId="569A0B82" w14:textId="4CA933A9" w:rsidR="009E358B" w:rsidRDefault="009E358B" w:rsidP="006A67F1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Ability to handle manual tasks like lifting the merchandise etc.</w:t>
      </w:r>
    </w:p>
    <w:p w14:paraId="122FBBA8" w14:textId="77777777" w:rsidR="006A67F1" w:rsidRPr="006A67F1" w:rsidRDefault="006A67F1" w:rsidP="006A67F1">
      <w:p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</w:p>
    <w:p w14:paraId="6EB85051" w14:textId="77777777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b/>
          <w:bCs/>
          <w:color w:val="333333"/>
        </w:rPr>
        <w:t>Professional Experience</w:t>
      </w:r>
    </w:p>
    <w:p w14:paraId="2FEE2851" w14:textId="77777777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b/>
          <w:bCs/>
          <w:color w:val="333333"/>
        </w:rPr>
        <w:t>Hutchinson Kitchenware Co.</w:t>
      </w:r>
    </w:p>
    <w:p w14:paraId="5E8D6CB0" w14:textId="77777777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b/>
          <w:bCs/>
          <w:color w:val="333333"/>
        </w:rPr>
        <w:t>2000 till date</w:t>
      </w:r>
    </w:p>
    <w:p w14:paraId="728F7DCB" w14:textId="77777777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Sales Clerk</w:t>
      </w:r>
    </w:p>
    <w:p w14:paraId="05D9B721" w14:textId="77777777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Key Responsibilities:</w:t>
      </w:r>
    </w:p>
    <w:p w14:paraId="0C533380" w14:textId="77777777" w:rsidR="009E358B" w:rsidRPr="006A67F1" w:rsidRDefault="009E358B" w:rsidP="006A67F1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Major tasks included management of faculty and training new sales representatives.</w:t>
      </w:r>
    </w:p>
    <w:p w14:paraId="6EEB660D" w14:textId="77777777" w:rsidR="009E358B" w:rsidRPr="006A67F1" w:rsidRDefault="009E358B" w:rsidP="006A67F1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Price negotiations with clients and other customers.</w:t>
      </w:r>
    </w:p>
    <w:p w14:paraId="57B6F589" w14:textId="77777777" w:rsidR="009E358B" w:rsidRPr="006A67F1" w:rsidRDefault="009E358B" w:rsidP="006A67F1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Responsible for handling client queries.</w:t>
      </w:r>
    </w:p>
    <w:p w14:paraId="20F66981" w14:textId="77777777" w:rsidR="009E358B" w:rsidRPr="006A67F1" w:rsidRDefault="009E358B" w:rsidP="006A67F1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Responsible for generating and analyzing monthly reports.</w:t>
      </w:r>
    </w:p>
    <w:p w14:paraId="283A4073" w14:textId="7835C049" w:rsidR="009E358B" w:rsidRDefault="009E358B" w:rsidP="006A67F1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Responsible for giving presentations and updates to the clients.</w:t>
      </w:r>
    </w:p>
    <w:p w14:paraId="411EB166" w14:textId="77777777" w:rsidR="006A67F1" w:rsidRPr="006A67F1" w:rsidRDefault="006A67F1" w:rsidP="006A67F1">
      <w:p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</w:p>
    <w:p w14:paraId="5DC7334C" w14:textId="77777777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b/>
          <w:bCs/>
          <w:color w:val="333333"/>
        </w:rPr>
        <w:t>Amigo Furniture Sales Co.</w:t>
      </w:r>
      <w:r w:rsidRPr="006A67F1">
        <w:rPr>
          <w:rFonts w:eastAsia="Times New Roman" w:cstheme="minorHAnsi"/>
          <w:color w:val="333333"/>
        </w:rPr>
        <w:t> 1996- 2000</w:t>
      </w:r>
    </w:p>
    <w:p w14:paraId="3E07DB4D" w14:textId="77777777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Sales Clerk</w:t>
      </w:r>
    </w:p>
    <w:p w14:paraId="4E74FA01" w14:textId="77777777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Key Responsibilities:</w:t>
      </w:r>
    </w:p>
    <w:p w14:paraId="78A7DAD1" w14:textId="77777777" w:rsidR="009E358B" w:rsidRPr="006A67F1" w:rsidRDefault="009E358B" w:rsidP="006A67F1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Major tasks included management of faculty and training new sales representatives.</w:t>
      </w:r>
    </w:p>
    <w:p w14:paraId="5A8277B0" w14:textId="77777777" w:rsidR="009E358B" w:rsidRPr="006A67F1" w:rsidRDefault="009E358B" w:rsidP="006A67F1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Price negotiations with clients and other customers.</w:t>
      </w:r>
    </w:p>
    <w:p w14:paraId="5A368D34" w14:textId="77777777" w:rsidR="009E358B" w:rsidRPr="006A67F1" w:rsidRDefault="009E358B" w:rsidP="006A67F1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Responsible for handling client queries.</w:t>
      </w:r>
    </w:p>
    <w:p w14:paraId="79D3DDCD" w14:textId="77777777" w:rsidR="009E358B" w:rsidRPr="006A67F1" w:rsidRDefault="009E358B" w:rsidP="006A67F1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Responsible for generating and analyzing monthly reports.</w:t>
      </w:r>
    </w:p>
    <w:p w14:paraId="4FF1007A" w14:textId="4C3EC6AA" w:rsidR="009E358B" w:rsidRDefault="009E358B" w:rsidP="006A67F1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Responsible for giving presentations and updates to the clients.</w:t>
      </w:r>
    </w:p>
    <w:p w14:paraId="1F584F29" w14:textId="77777777" w:rsidR="006A67F1" w:rsidRPr="006A67F1" w:rsidRDefault="006A67F1" w:rsidP="006A67F1">
      <w:p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</w:p>
    <w:p w14:paraId="6BAC1DA9" w14:textId="77777777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b/>
          <w:bCs/>
          <w:color w:val="333333"/>
        </w:rPr>
        <w:t>Educational Qualification:</w:t>
      </w:r>
    </w:p>
    <w:p w14:paraId="44FAD853" w14:textId="77777777" w:rsidR="009E358B" w:rsidRPr="006A67F1" w:rsidRDefault="009E358B" w:rsidP="006A67F1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Bachelor’s degree in Arts, University of Florida.</w:t>
      </w:r>
    </w:p>
    <w:p w14:paraId="6649D2C6" w14:textId="51886541" w:rsidR="009E358B" w:rsidRDefault="009E358B" w:rsidP="006A67F1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Diploma in Management.</w:t>
      </w:r>
    </w:p>
    <w:p w14:paraId="78A14839" w14:textId="77777777" w:rsidR="006A67F1" w:rsidRPr="006A67F1" w:rsidRDefault="006A67F1" w:rsidP="006A67F1">
      <w:p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</w:p>
    <w:p w14:paraId="3927E1FA" w14:textId="77777777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b/>
          <w:bCs/>
          <w:color w:val="333333"/>
        </w:rPr>
        <w:t>Languages known:</w:t>
      </w:r>
    </w:p>
    <w:p w14:paraId="4A150AD0" w14:textId="77777777" w:rsidR="009E358B" w:rsidRPr="006A67F1" w:rsidRDefault="009E358B" w:rsidP="006A67F1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Fluent in English</w:t>
      </w:r>
    </w:p>
    <w:p w14:paraId="244CA2FC" w14:textId="19E1A4D9" w:rsidR="009E358B" w:rsidRDefault="009E358B" w:rsidP="006A67F1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Latin</w:t>
      </w:r>
    </w:p>
    <w:p w14:paraId="007DE138" w14:textId="77777777" w:rsidR="006A67F1" w:rsidRPr="006A67F1" w:rsidRDefault="006A67F1" w:rsidP="006A67F1">
      <w:p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</w:p>
    <w:p w14:paraId="2B1553B9" w14:textId="77777777" w:rsidR="009E358B" w:rsidRPr="006A67F1" w:rsidRDefault="009E358B" w:rsidP="006A67F1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b/>
          <w:bCs/>
          <w:color w:val="333333"/>
        </w:rPr>
        <w:t>Other Interests:</w:t>
      </w:r>
    </w:p>
    <w:p w14:paraId="6C39A032" w14:textId="77777777" w:rsidR="009E358B" w:rsidRPr="006A67F1" w:rsidRDefault="009E358B" w:rsidP="006A67F1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Carry out study to understand the display strategy of products in stores.</w:t>
      </w:r>
    </w:p>
    <w:p w14:paraId="79C37CA5" w14:textId="77777777" w:rsidR="009E358B" w:rsidRPr="006A67F1" w:rsidRDefault="009E358B" w:rsidP="006A67F1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6A67F1">
        <w:rPr>
          <w:rFonts w:eastAsia="Times New Roman" w:cstheme="minorHAnsi"/>
          <w:color w:val="333333"/>
        </w:rPr>
        <w:t>Analyze the technological gadgets.</w:t>
      </w:r>
    </w:p>
    <w:p w14:paraId="5B91C817" w14:textId="77777777" w:rsidR="00194947" w:rsidRPr="006A67F1" w:rsidRDefault="00194947" w:rsidP="006A67F1">
      <w:pPr>
        <w:spacing w:after="0" w:line="240" w:lineRule="auto"/>
        <w:rPr>
          <w:rFonts w:cstheme="minorHAnsi"/>
        </w:rPr>
      </w:pPr>
    </w:p>
    <w:sectPr w:rsidR="00194947" w:rsidRPr="006A67F1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55EC"/>
    <w:multiLevelType w:val="multilevel"/>
    <w:tmpl w:val="20DE4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E6914"/>
    <w:multiLevelType w:val="multilevel"/>
    <w:tmpl w:val="DF1E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A34646"/>
    <w:multiLevelType w:val="multilevel"/>
    <w:tmpl w:val="8214C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607962"/>
    <w:multiLevelType w:val="multilevel"/>
    <w:tmpl w:val="0CA67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547366"/>
    <w:multiLevelType w:val="multilevel"/>
    <w:tmpl w:val="A94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627F20"/>
    <w:multiLevelType w:val="multilevel"/>
    <w:tmpl w:val="A0CA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358B"/>
    <w:rsid w:val="00194947"/>
    <w:rsid w:val="005B0E08"/>
    <w:rsid w:val="006A67F1"/>
    <w:rsid w:val="009E358B"/>
    <w:rsid w:val="00F1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711F4"/>
  <w15:docId w15:val="{8963D44B-3FB3-4964-88F4-3FF42C426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9E35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358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E3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E358B"/>
    <w:rPr>
      <w:b/>
      <w:bCs/>
    </w:rPr>
  </w:style>
  <w:style w:type="character" w:styleId="Hyperlink">
    <w:name w:val="Hyperlink"/>
    <w:basedOn w:val="DefaultParagraphFont"/>
    <w:uiPriority w:val="99"/>
    <w:unhideWhenUsed/>
    <w:rsid w:val="009E358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E358B"/>
  </w:style>
  <w:style w:type="character" w:styleId="UnresolvedMention">
    <w:name w:val="Unresolved Mention"/>
    <w:basedOn w:val="DefaultParagraphFont"/>
    <w:uiPriority w:val="99"/>
    <w:semiHidden/>
    <w:unhideWhenUsed/>
    <w:rsid w:val="006A67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orres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2015-01-09T14:26:00Z</dcterms:created>
  <dcterms:modified xsi:type="dcterms:W3CDTF">2021-07-03T02:58:00Z</dcterms:modified>
</cp:coreProperties>
</file>