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AE25B" w14:textId="77777777" w:rsidR="0077234C" w:rsidRPr="00595EE4" w:rsidRDefault="0077234C" w:rsidP="00595EE4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0865B69F" w14:textId="061EAC35" w:rsidR="0077234C" w:rsidRPr="00595EE4" w:rsidRDefault="008236E0" w:rsidP="00595EE4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595EE4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Purchasing Department Supervisor Resume Template</w:t>
      </w:r>
    </w:p>
    <w:p w14:paraId="484460C4" w14:textId="77777777" w:rsidR="00595EE4" w:rsidRPr="00595EE4" w:rsidRDefault="00595EE4" w:rsidP="00595EE4">
      <w:pPr>
        <w:shd w:val="clear" w:color="auto" w:fill="FFFFFF"/>
        <w:spacing w:after="225" w:line="240" w:lineRule="auto"/>
        <w:rPr>
          <w:rFonts w:cstheme="minorHAnsi"/>
        </w:rPr>
      </w:pPr>
      <w:r w:rsidRPr="00595EE4">
        <w:rPr>
          <w:rFonts w:cstheme="minorHAnsi"/>
        </w:rPr>
        <w:t>Donnie Kirkpatrick</w:t>
      </w:r>
    </w:p>
    <w:p w14:paraId="70DBED8F" w14:textId="1830B83D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897 Jacksonville St.</w:t>
      </w:r>
      <w:r w:rsidR="00595EE4" w:rsidRPr="00595EE4">
        <w:rPr>
          <w:rFonts w:eastAsia="Times New Roman" w:cstheme="minorHAnsi"/>
          <w:color w:val="333333"/>
        </w:rPr>
        <w:t xml:space="preserve"> </w:t>
      </w:r>
      <w:r w:rsidRPr="00595EE4">
        <w:rPr>
          <w:rFonts w:eastAsia="Times New Roman" w:cstheme="minorHAnsi"/>
          <w:color w:val="333333"/>
        </w:rPr>
        <w:t>Florida, 7687</w:t>
      </w:r>
    </w:p>
    <w:p w14:paraId="40357611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Phone: (212) 210-2100</w:t>
      </w:r>
    </w:p>
    <w:p w14:paraId="5DFF5266" w14:textId="30EC7CEF" w:rsidR="008236E0" w:rsidRPr="00595EE4" w:rsidRDefault="00595EE4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donnie@gmail.com</w:t>
      </w:r>
    </w:p>
    <w:p w14:paraId="2709064C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Objective</w:t>
      </w:r>
    </w:p>
    <w:p w14:paraId="20435306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Very responsible and organized individual seeking for a position as Purchasing Department Supervisor</w:t>
      </w:r>
    </w:p>
    <w:p w14:paraId="51D4D69C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Summary of Qualification</w:t>
      </w:r>
    </w:p>
    <w:p w14:paraId="6D39F8CF" w14:textId="77777777" w:rsidR="008236E0" w:rsidRPr="00595EE4" w:rsidRDefault="008236E0" w:rsidP="00595EE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Excellent background and knowledge in different industries especially under office operations</w:t>
      </w:r>
    </w:p>
    <w:p w14:paraId="640B0ABE" w14:textId="77777777" w:rsidR="008236E0" w:rsidRPr="00595EE4" w:rsidRDefault="008236E0" w:rsidP="00595EE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Excellent research and evaluation skills to identify the most appropriate and cost-effective suppliers</w:t>
      </w:r>
    </w:p>
    <w:p w14:paraId="16A80A72" w14:textId="77777777" w:rsidR="008236E0" w:rsidRPr="00595EE4" w:rsidRDefault="008236E0" w:rsidP="00595EE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Highly dependable and rigid in implementing quality control and on time deliveries of supplies</w:t>
      </w:r>
    </w:p>
    <w:p w14:paraId="47A56EB6" w14:textId="77777777" w:rsidR="008236E0" w:rsidRPr="00595EE4" w:rsidRDefault="008236E0" w:rsidP="00595EE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Remarkable interpersonal and communication skills for business transactions</w:t>
      </w:r>
    </w:p>
    <w:p w14:paraId="309517E8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Career Experience/Job History</w:t>
      </w:r>
    </w:p>
    <w:p w14:paraId="62C2E650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2008 – present: Department Supervisor, Kitchen Aide Department, Grace Mall</w:t>
      </w:r>
    </w:p>
    <w:p w14:paraId="6A0A6C64" w14:textId="77777777" w:rsidR="008236E0" w:rsidRPr="00595EE4" w:rsidRDefault="008236E0" w:rsidP="00595EE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Developed working plans for the purchasing and delivery of supplies</w:t>
      </w:r>
    </w:p>
    <w:p w14:paraId="2CED36A9" w14:textId="77777777" w:rsidR="008236E0" w:rsidRPr="00595EE4" w:rsidRDefault="008236E0" w:rsidP="00595EE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Trained sales assistants in marketing and execution of inventories</w:t>
      </w:r>
    </w:p>
    <w:p w14:paraId="2356AE50" w14:textId="77777777" w:rsidR="008236E0" w:rsidRPr="00595EE4" w:rsidRDefault="008236E0" w:rsidP="00595EE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Monitored the quality of the kitchen appliances and utensils upon delivery and made appropriate actions for deliveries not meeting quality standards</w:t>
      </w:r>
    </w:p>
    <w:p w14:paraId="4F6A0063" w14:textId="77777777" w:rsidR="008236E0" w:rsidRPr="00595EE4" w:rsidRDefault="008236E0" w:rsidP="00595EE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Made appropriate orders for supplies that are out of stock</w:t>
      </w:r>
    </w:p>
    <w:p w14:paraId="309DC130" w14:textId="77777777" w:rsidR="008236E0" w:rsidRPr="00595EE4" w:rsidRDefault="008236E0" w:rsidP="00595EE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Sought for dependable suppliers of kitchen equipment locally and abroad</w:t>
      </w:r>
    </w:p>
    <w:p w14:paraId="2F092581" w14:textId="77777777" w:rsidR="008236E0" w:rsidRPr="00595EE4" w:rsidRDefault="008236E0" w:rsidP="00595EE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Lowered the spending cost of the department by identifying and recommending excellent suppliers to the management</w:t>
      </w:r>
    </w:p>
    <w:p w14:paraId="0CF0A241" w14:textId="77777777" w:rsidR="008236E0" w:rsidRPr="00595EE4" w:rsidRDefault="008236E0" w:rsidP="00595EE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Managed the overall operations of human resources in the department</w:t>
      </w:r>
    </w:p>
    <w:p w14:paraId="068D49AB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2006 – 2008: Assistant Supervisor, Property and Purchasing Department, Grande Sales</w:t>
      </w:r>
    </w:p>
    <w:p w14:paraId="754FE57B" w14:textId="77777777" w:rsidR="008236E0" w:rsidRPr="00595EE4" w:rsidRDefault="008236E0" w:rsidP="00595EE4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Assisted in the purchasing and delivery operations of the department</w:t>
      </w:r>
    </w:p>
    <w:p w14:paraId="1523A103" w14:textId="77777777" w:rsidR="008236E0" w:rsidRPr="00595EE4" w:rsidRDefault="008236E0" w:rsidP="00595EE4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color w:val="333333"/>
        </w:rPr>
        <w:t>Managed inventory records and updated the department supervisor with monthly reports</w:t>
      </w:r>
    </w:p>
    <w:p w14:paraId="12E4B75A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Education</w:t>
      </w:r>
    </w:p>
    <w:p w14:paraId="6B5AA134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2002-2006:</w:t>
      </w:r>
      <w:r w:rsidRPr="00595EE4">
        <w:rPr>
          <w:rFonts w:eastAsia="Times New Roman" w:cstheme="minorHAnsi"/>
          <w:color w:val="333333"/>
        </w:rPr>
        <w:t> Bachelor of Arts in Commerce, University of Florida</w:t>
      </w:r>
    </w:p>
    <w:p w14:paraId="0EE739DC" w14:textId="77777777" w:rsidR="008236E0" w:rsidRPr="00595EE4" w:rsidRDefault="008236E0" w:rsidP="00595EE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595EE4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57A36B09" w14:textId="77777777" w:rsidR="00194947" w:rsidRPr="00595EE4" w:rsidRDefault="00194947" w:rsidP="00595EE4">
      <w:pPr>
        <w:spacing w:line="240" w:lineRule="auto"/>
        <w:rPr>
          <w:rFonts w:cstheme="minorHAnsi"/>
        </w:rPr>
      </w:pPr>
    </w:p>
    <w:sectPr w:rsidR="00194947" w:rsidRPr="00595EE4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2641B"/>
    <w:multiLevelType w:val="multilevel"/>
    <w:tmpl w:val="7B50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CAA"/>
    <w:multiLevelType w:val="multilevel"/>
    <w:tmpl w:val="80FE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45730A"/>
    <w:multiLevelType w:val="multilevel"/>
    <w:tmpl w:val="08E2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6E0"/>
    <w:rsid w:val="00194947"/>
    <w:rsid w:val="00595EE4"/>
    <w:rsid w:val="00671279"/>
    <w:rsid w:val="0077234C"/>
    <w:rsid w:val="0082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F476F"/>
  <w15:docId w15:val="{C52F2BDD-1E11-48E4-A5A2-A05126FB2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8236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36E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236E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2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23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2015-01-09T14:30:00Z</dcterms:created>
  <dcterms:modified xsi:type="dcterms:W3CDTF">2021-07-03T02:54:00Z</dcterms:modified>
</cp:coreProperties>
</file>