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6766C" w14:textId="77777777" w:rsidR="00AE3729" w:rsidRPr="00E05D22" w:rsidRDefault="00AE3729" w:rsidP="00E05D2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E05D22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Outside Sales Resume Template</w:t>
      </w:r>
    </w:p>
    <w:p w14:paraId="5D2D2BBB" w14:textId="77777777" w:rsidR="00E05D22" w:rsidRPr="00E05D22" w:rsidRDefault="00E05D22" w:rsidP="00E05D22">
      <w:pPr>
        <w:shd w:val="clear" w:color="auto" w:fill="FFFFFF"/>
        <w:spacing w:after="225" w:line="240" w:lineRule="auto"/>
        <w:rPr>
          <w:rFonts w:cstheme="minorHAnsi"/>
        </w:rPr>
      </w:pPr>
      <w:r w:rsidRPr="00E05D22">
        <w:rPr>
          <w:rFonts w:cstheme="minorHAnsi"/>
        </w:rPr>
        <w:t>Jaxon Nixon</w:t>
      </w:r>
    </w:p>
    <w:p w14:paraId="576CDFC8" w14:textId="211F5A6C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1234, Wild 68 Street,</w:t>
      </w:r>
      <w:r w:rsidR="00E05D22" w:rsidRPr="00E05D22">
        <w:rPr>
          <w:rFonts w:eastAsia="Times New Roman" w:cstheme="minorHAnsi"/>
          <w:color w:val="333333"/>
        </w:rPr>
        <w:t xml:space="preserve"> </w:t>
      </w:r>
      <w:r w:rsidRPr="00E05D22">
        <w:rPr>
          <w:rFonts w:eastAsia="Times New Roman" w:cstheme="minorHAnsi"/>
          <w:color w:val="333333"/>
        </w:rPr>
        <w:t>Maryland, PA</w:t>
      </w:r>
    </w:p>
    <w:p w14:paraId="06D1E0D0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(123) 456 -5890</w:t>
      </w:r>
    </w:p>
    <w:p w14:paraId="3CAA4748" w14:textId="554F98ED" w:rsidR="000257CB" w:rsidRPr="00E05D22" w:rsidRDefault="00E05D22" w:rsidP="00E05D22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jaxon@gmail.com</w:t>
      </w:r>
    </w:p>
    <w:p w14:paraId="6B7D6614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Professional Forte:</w:t>
      </w:r>
    </w:p>
    <w:p w14:paraId="44C1EDB3" w14:textId="77777777" w:rsidR="00AE3729" w:rsidRPr="00E05D22" w:rsidRDefault="00AE3729" w:rsidP="00E05D2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Possess extensive knowledge of consumer behavior.</w:t>
      </w:r>
    </w:p>
    <w:p w14:paraId="5EC8BD2C" w14:textId="77777777" w:rsidR="00AE3729" w:rsidRPr="00E05D22" w:rsidRDefault="00AE3729" w:rsidP="00E05D2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Adept in negotiating skills.</w:t>
      </w:r>
    </w:p>
    <w:p w14:paraId="560E3652" w14:textId="77777777" w:rsidR="00AE3729" w:rsidRPr="00E05D22" w:rsidRDefault="00AE3729" w:rsidP="00E05D2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Excellent communication skills.</w:t>
      </w:r>
    </w:p>
    <w:p w14:paraId="7A46D2DC" w14:textId="77777777" w:rsidR="00AE3729" w:rsidRPr="00E05D22" w:rsidRDefault="00AE3729" w:rsidP="00E05D2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Good networking skills.</w:t>
      </w:r>
    </w:p>
    <w:p w14:paraId="0A14316B" w14:textId="77777777" w:rsidR="00AE3729" w:rsidRPr="00E05D22" w:rsidRDefault="00AE3729" w:rsidP="00E05D2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Excellent analytical skills and a good team player.</w:t>
      </w:r>
    </w:p>
    <w:p w14:paraId="43B89423" w14:textId="77777777" w:rsidR="00AE3729" w:rsidRPr="00E05D22" w:rsidRDefault="00AE3729" w:rsidP="00E05D2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Proficient in multitasking.</w:t>
      </w:r>
    </w:p>
    <w:p w14:paraId="1B17DA62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Professional Experience</w:t>
      </w:r>
    </w:p>
    <w:p w14:paraId="7D21A901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King Sales Co.</w:t>
      </w:r>
    </w:p>
    <w:p w14:paraId="0F5D8F8A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2000 till date</w:t>
      </w:r>
    </w:p>
    <w:p w14:paraId="1358647F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Outside Sales Rep</w:t>
      </w:r>
    </w:p>
    <w:p w14:paraId="41141AED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Key Responsibilities:</w:t>
      </w:r>
    </w:p>
    <w:p w14:paraId="3B59D82E" w14:textId="77777777" w:rsidR="00AE3729" w:rsidRPr="00E05D22" w:rsidRDefault="00AE3729" w:rsidP="00E05D2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Major tasks included development of business opportunities and promoting products at distributor level.</w:t>
      </w:r>
    </w:p>
    <w:p w14:paraId="00C72DA3" w14:textId="77777777" w:rsidR="00AE3729" w:rsidRPr="00E05D22" w:rsidRDefault="00AE3729" w:rsidP="00E05D2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Price negotiations with clients and other customers.</w:t>
      </w:r>
    </w:p>
    <w:p w14:paraId="742E8048" w14:textId="77777777" w:rsidR="00AE3729" w:rsidRPr="00E05D22" w:rsidRDefault="00AE3729" w:rsidP="00E05D2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Responsible for handling client queries.</w:t>
      </w:r>
    </w:p>
    <w:p w14:paraId="36FC4198" w14:textId="77777777" w:rsidR="00AE3729" w:rsidRPr="00E05D22" w:rsidRDefault="00AE3729" w:rsidP="00E05D2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Responsible for generating and analyzing monthly reports.</w:t>
      </w:r>
    </w:p>
    <w:p w14:paraId="066D37C5" w14:textId="77777777" w:rsidR="00AE3729" w:rsidRPr="00E05D22" w:rsidRDefault="00AE3729" w:rsidP="00E05D2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Prepare seminars and presentations for the clients.</w:t>
      </w:r>
    </w:p>
    <w:p w14:paraId="270121FC" w14:textId="77777777" w:rsidR="00AE3729" w:rsidRPr="00E05D22" w:rsidRDefault="00AE3729" w:rsidP="00E05D2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Responsible for developing pricing and sampling strategies for the product.</w:t>
      </w:r>
    </w:p>
    <w:p w14:paraId="71819AD5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Amigo Sales and Sales Co.</w:t>
      </w:r>
      <w:r w:rsidRPr="00E05D22">
        <w:rPr>
          <w:rFonts w:eastAsia="Times New Roman" w:cstheme="minorHAnsi"/>
          <w:color w:val="333333"/>
        </w:rPr>
        <w:t> 1996- 2000</w:t>
      </w:r>
    </w:p>
    <w:p w14:paraId="141DD8DD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Outside Sales Associate</w:t>
      </w:r>
    </w:p>
    <w:p w14:paraId="581556F2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Key Responsibilities:</w:t>
      </w:r>
    </w:p>
    <w:p w14:paraId="45B578C0" w14:textId="77777777" w:rsidR="00AE3729" w:rsidRPr="00E05D22" w:rsidRDefault="00AE3729" w:rsidP="00E05D2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Major tasks included development of business opportunities and promoting products at distributor level.</w:t>
      </w:r>
    </w:p>
    <w:p w14:paraId="5DE63ABC" w14:textId="77777777" w:rsidR="00AE3729" w:rsidRPr="00E05D22" w:rsidRDefault="00AE3729" w:rsidP="00E05D2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Responsible for handling client queries.</w:t>
      </w:r>
    </w:p>
    <w:p w14:paraId="64682818" w14:textId="77777777" w:rsidR="00AE3729" w:rsidRPr="00E05D22" w:rsidRDefault="00AE3729" w:rsidP="00E05D2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Prepare seminars and presentations for the clients.</w:t>
      </w:r>
    </w:p>
    <w:p w14:paraId="0AD70CD8" w14:textId="77777777" w:rsidR="00AE3729" w:rsidRPr="00E05D22" w:rsidRDefault="00AE3729" w:rsidP="00E05D2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Responsible for developing pricing and sampling strategies for the product</w:t>
      </w:r>
    </w:p>
    <w:p w14:paraId="77147210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Educational Qualification:</w:t>
      </w:r>
    </w:p>
    <w:p w14:paraId="6668C779" w14:textId="77777777" w:rsidR="00AE3729" w:rsidRPr="00E05D22" w:rsidRDefault="00AE3729" w:rsidP="00E05D2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lastRenderedPageBreak/>
        <w:t>Bachelor’s degree in Arts, University of CO.</w:t>
      </w:r>
    </w:p>
    <w:p w14:paraId="5CB949F1" w14:textId="77777777" w:rsidR="00AE3729" w:rsidRPr="00E05D22" w:rsidRDefault="00AE3729" w:rsidP="00E05D2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Diploma in Management.</w:t>
      </w:r>
    </w:p>
    <w:p w14:paraId="4B568C59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Languages known:</w:t>
      </w:r>
    </w:p>
    <w:p w14:paraId="52531E74" w14:textId="77777777" w:rsidR="00AE3729" w:rsidRPr="00E05D22" w:rsidRDefault="00AE3729" w:rsidP="00E05D2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Fluent in English</w:t>
      </w:r>
    </w:p>
    <w:p w14:paraId="59C42619" w14:textId="77777777" w:rsidR="00AE3729" w:rsidRPr="00E05D22" w:rsidRDefault="00AE3729" w:rsidP="00E05D2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Latin</w:t>
      </w:r>
    </w:p>
    <w:p w14:paraId="54F684BE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Other Interests:</w:t>
      </w:r>
    </w:p>
    <w:p w14:paraId="104F49F0" w14:textId="77777777" w:rsidR="00AE3729" w:rsidRPr="00E05D22" w:rsidRDefault="00AE3729" w:rsidP="00E05D2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4CD438A7" w14:textId="77777777" w:rsidR="00AE3729" w:rsidRPr="00E05D22" w:rsidRDefault="00AE3729" w:rsidP="00E05D2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Interested in analyzing social media marketing.</w:t>
      </w:r>
    </w:p>
    <w:p w14:paraId="048E4EEA" w14:textId="77777777" w:rsidR="00AE3729" w:rsidRPr="00E05D22" w:rsidRDefault="00AE3729" w:rsidP="00E05D2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Analyze the technological gadgets.</w:t>
      </w:r>
    </w:p>
    <w:p w14:paraId="62761E3A" w14:textId="77777777" w:rsidR="00AE3729" w:rsidRPr="00E05D22" w:rsidRDefault="00AE3729" w:rsidP="00E05D2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b/>
          <w:bCs/>
          <w:color w:val="333333"/>
        </w:rPr>
        <w:t>Significant Achievement:</w:t>
      </w:r>
    </w:p>
    <w:p w14:paraId="68729240" w14:textId="77777777" w:rsidR="00AE3729" w:rsidRPr="00E05D22" w:rsidRDefault="00AE3729" w:rsidP="00E05D22">
      <w:pPr>
        <w:numPr>
          <w:ilvl w:val="0"/>
          <w:numId w:val="7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Responsible for generating 15% boost in sales in the last firm.</w:t>
      </w:r>
    </w:p>
    <w:p w14:paraId="0E6192C5" w14:textId="77777777" w:rsidR="00AE3729" w:rsidRPr="00E05D22" w:rsidRDefault="00AE3729" w:rsidP="00E05D22">
      <w:pPr>
        <w:numPr>
          <w:ilvl w:val="0"/>
          <w:numId w:val="7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05D22">
        <w:rPr>
          <w:rFonts w:eastAsia="Times New Roman" w:cstheme="minorHAnsi"/>
          <w:color w:val="333333"/>
        </w:rPr>
        <w:t>Won trip to Paris for performing exceptionally well.</w:t>
      </w:r>
    </w:p>
    <w:p w14:paraId="50484A29" w14:textId="77777777" w:rsidR="00194947" w:rsidRPr="00E05D22" w:rsidRDefault="00194947" w:rsidP="00E05D22">
      <w:pPr>
        <w:spacing w:line="240" w:lineRule="auto"/>
        <w:rPr>
          <w:rFonts w:cstheme="minorHAnsi"/>
        </w:rPr>
      </w:pPr>
    </w:p>
    <w:sectPr w:rsidR="00194947" w:rsidRPr="00E05D22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E440C"/>
    <w:multiLevelType w:val="multilevel"/>
    <w:tmpl w:val="7E04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2C6FB7"/>
    <w:multiLevelType w:val="multilevel"/>
    <w:tmpl w:val="0806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E25FA"/>
    <w:multiLevelType w:val="multilevel"/>
    <w:tmpl w:val="2F38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C63C90"/>
    <w:multiLevelType w:val="multilevel"/>
    <w:tmpl w:val="588A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A03BDC"/>
    <w:multiLevelType w:val="multilevel"/>
    <w:tmpl w:val="2C1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8B7BB7"/>
    <w:multiLevelType w:val="multilevel"/>
    <w:tmpl w:val="EB7C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4E42F9"/>
    <w:multiLevelType w:val="multilevel"/>
    <w:tmpl w:val="1A767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729"/>
    <w:rsid w:val="000257CB"/>
    <w:rsid w:val="00194947"/>
    <w:rsid w:val="004E1997"/>
    <w:rsid w:val="00AE3729"/>
    <w:rsid w:val="00E05D22"/>
    <w:rsid w:val="00EC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69B1F"/>
  <w15:docId w15:val="{D9288F46-84B7-45D1-96CC-0A5F9B06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AE37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E372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E3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372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E372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E3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2015-01-09T14:25:00Z</dcterms:created>
  <dcterms:modified xsi:type="dcterms:W3CDTF">2021-07-03T02:53:00Z</dcterms:modified>
</cp:coreProperties>
</file>