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6D32" w14:textId="45542004" w:rsidR="00847E51" w:rsidRPr="003576B7" w:rsidRDefault="00E7429F" w:rsidP="003576B7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3576B7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Correspondence Clerk Resume Template</w:t>
      </w:r>
    </w:p>
    <w:p w14:paraId="400EB0B6" w14:textId="77777777" w:rsidR="003576B7" w:rsidRPr="003576B7" w:rsidRDefault="003576B7" w:rsidP="003576B7">
      <w:pPr>
        <w:shd w:val="clear" w:color="auto" w:fill="FFFFFF"/>
        <w:spacing w:after="225" w:line="240" w:lineRule="auto"/>
        <w:rPr>
          <w:rFonts w:cstheme="minorHAnsi"/>
        </w:rPr>
      </w:pPr>
      <w:r w:rsidRPr="003576B7">
        <w:rPr>
          <w:rFonts w:cstheme="minorHAnsi"/>
        </w:rPr>
        <w:t>Isaac Dillard</w:t>
      </w:r>
    </w:p>
    <w:p w14:paraId="32E158AB" w14:textId="5D9B20EC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McLure Building</w:t>
      </w:r>
      <w:r w:rsidR="003576B7" w:rsidRPr="003576B7">
        <w:rPr>
          <w:rFonts w:eastAsia="Times New Roman" w:cstheme="minorHAnsi"/>
          <w:color w:val="333333"/>
        </w:rPr>
        <w:t xml:space="preserve"> </w:t>
      </w:r>
      <w:r w:rsidRPr="003576B7">
        <w:rPr>
          <w:rFonts w:eastAsia="Times New Roman" w:cstheme="minorHAnsi"/>
          <w:color w:val="333333"/>
        </w:rPr>
        <w:t>Idaho, 7893</w:t>
      </w:r>
    </w:p>
    <w:p w14:paraId="0A13568A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Phone: (878) 210-2100</w:t>
      </w:r>
    </w:p>
    <w:p w14:paraId="22EBAB60" w14:textId="014F35B1" w:rsidR="00E7429F" w:rsidRPr="003576B7" w:rsidRDefault="003576B7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isaac@gmail.com</w:t>
      </w:r>
    </w:p>
    <w:p w14:paraId="461A410A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b/>
          <w:bCs/>
          <w:color w:val="333333"/>
        </w:rPr>
        <w:t>Objective</w:t>
      </w:r>
    </w:p>
    <w:p w14:paraId="783DFB30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To obtain a position of a correspondence clerk and use my skills to deliver the requirements and needs of the office in a systematic order</w:t>
      </w:r>
    </w:p>
    <w:p w14:paraId="7CDA697A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b/>
          <w:bCs/>
          <w:color w:val="333333"/>
        </w:rPr>
        <w:t>Summary of Qualification</w:t>
      </w:r>
    </w:p>
    <w:p w14:paraId="620D7610" w14:textId="77777777" w:rsidR="00E7429F" w:rsidRPr="003576B7" w:rsidRDefault="00E7429F" w:rsidP="003576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Strong communication and social skills and can handle pressure from clients</w:t>
      </w:r>
    </w:p>
    <w:p w14:paraId="397730AF" w14:textId="77777777" w:rsidR="00E7429F" w:rsidRPr="003576B7" w:rsidRDefault="00E7429F" w:rsidP="003576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Highly organized and can perform data recording and management with efficiency</w:t>
      </w:r>
    </w:p>
    <w:p w14:paraId="2C93807E" w14:textId="77777777" w:rsidR="00E7429F" w:rsidRPr="003576B7" w:rsidRDefault="00E7429F" w:rsidP="003576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Can multi-task and provide the requirements of the immediate superior with order</w:t>
      </w:r>
    </w:p>
    <w:p w14:paraId="31B53039" w14:textId="77777777" w:rsidR="00E7429F" w:rsidRPr="003576B7" w:rsidRDefault="00E7429F" w:rsidP="003576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Very keen on details and can immediately foresee possible complications with transactions</w:t>
      </w:r>
    </w:p>
    <w:p w14:paraId="0F07DB5E" w14:textId="77777777" w:rsidR="00E7429F" w:rsidRPr="003576B7" w:rsidRDefault="00E7429F" w:rsidP="003576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Very good in keeping records and making schedules for the convenience of both the clients and the office superiors</w:t>
      </w:r>
    </w:p>
    <w:p w14:paraId="3B7764C3" w14:textId="77777777" w:rsidR="00E7429F" w:rsidRPr="003576B7" w:rsidRDefault="00E7429F" w:rsidP="003576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Exceptional skills in writing and transcribing letters</w:t>
      </w:r>
    </w:p>
    <w:p w14:paraId="6E616ED8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b/>
          <w:bCs/>
          <w:color w:val="333333"/>
        </w:rPr>
        <w:t>Career Experience/Job History</w:t>
      </w:r>
    </w:p>
    <w:p w14:paraId="2AE644CA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b/>
          <w:bCs/>
          <w:color w:val="333333"/>
        </w:rPr>
        <w:t>2008 – 2011: Docket Clerk, Idaho Supreme Court</w:t>
      </w:r>
    </w:p>
    <w:p w14:paraId="5EE9B7A6" w14:textId="77777777" w:rsidR="00E7429F" w:rsidRPr="003576B7" w:rsidRDefault="00E7429F" w:rsidP="003576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Received and categorized all communication from different offices and clients and identified those requiring immediate attention by the management</w:t>
      </w:r>
    </w:p>
    <w:p w14:paraId="473732F8" w14:textId="77777777" w:rsidR="00E7429F" w:rsidRPr="003576B7" w:rsidRDefault="00E7429F" w:rsidP="003576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Wrote replies to correspondence and gave out letters to clients</w:t>
      </w:r>
    </w:p>
    <w:p w14:paraId="2BAB41DE" w14:textId="77777777" w:rsidR="00E7429F" w:rsidRPr="003576B7" w:rsidRDefault="00E7429F" w:rsidP="003576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Filed data and documents and kept records systematically</w:t>
      </w:r>
    </w:p>
    <w:p w14:paraId="640A9918" w14:textId="77777777" w:rsidR="00E7429F" w:rsidRPr="003576B7" w:rsidRDefault="00E7429F" w:rsidP="003576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Updated records and created a filing system for convenient information retrieval</w:t>
      </w:r>
    </w:p>
    <w:p w14:paraId="05A01772" w14:textId="77777777" w:rsidR="00E7429F" w:rsidRPr="003576B7" w:rsidRDefault="00E7429F" w:rsidP="003576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Researched for legal references, terms, concepts and case studies</w:t>
      </w:r>
    </w:p>
    <w:p w14:paraId="69B02F34" w14:textId="77777777" w:rsidR="00E7429F" w:rsidRPr="003576B7" w:rsidRDefault="00E7429F" w:rsidP="003576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Performed administrative and clerical tasks</w:t>
      </w:r>
    </w:p>
    <w:p w14:paraId="270FBFF9" w14:textId="77777777" w:rsidR="00E7429F" w:rsidRPr="003576B7" w:rsidRDefault="00E7429F" w:rsidP="003576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Maintained status of records of every court case specifically marking those that are relevant for future references</w:t>
      </w:r>
    </w:p>
    <w:p w14:paraId="22448462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b/>
          <w:bCs/>
          <w:color w:val="333333"/>
        </w:rPr>
        <w:t>Education</w:t>
      </w:r>
    </w:p>
    <w:p w14:paraId="39975DAC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color w:val="333333"/>
        </w:rPr>
        <w:t>1998-2002: Bachelor of Science in Data Management, University of Idaho</w:t>
      </w:r>
    </w:p>
    <w:p w14:paraId="7EF1608E" w14:textId="77777777" w:rsidR="00E7429F" w:rsidRPr="003576B7" w:rsidRDefault="00E7429F" w:rsidP="003576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576B7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0D1215F5" w14:textId="77777777" w:rsidR="00194947" w:rsidRPr="003576B7" w:rsidRDefault="00194947" w:rsidP="003576B7">
      <w:pPr>
        <w:spacing w:line="240" w:lineRule="auto"/>
        <w:rPr>
          <w:rFonts w:cstheme="minorHAnsi"/>
        </w:rPr>
      </w:pPr>
    </w:p>
    <w:sectPr w:rsidR="00194947" w:rsidRPr="003576B7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7C1"/>
    <w:multiLevelType w:val="multilevel"/>
    <w:tmpl w:val="92E0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BD3500"/>
    <w:multiLevelType w:val="multilevel"/>
    <w:tmpl w:val="10E69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29F"/>
    <w:rsid w:val="00194947"/>
    <w:rsid w:val="003576B7"/>
    <w:rsid w:val="00847E51"/>
    <w:rsid w:val="00DB3AB9"/>
    <w:rsid w:val="00E7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85A5F"/>
  <w15:docId w15:val="{D3A1841D-F552-41E5-AE28-15B10587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E742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7429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E7429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4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2015-01-09T14:47:00Z</dcterms:created>
  <dcterms:modified xsi:type="dcterms:W3CDTF">2021-07-03T02:45:00Z</dcterms:modified>
</cp:coreProperties>
</file>