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29914" w14:textId="77777777" w:rsidR="00E205E0" w:rsidRPr="00BF55BE" w:rsidRDefault="00E205E0" w:rsidP="00BF55B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13073C0E" w14:textId="77777777" w:rsidR="00FB1213" w:rsidRPr="00BF55BE" w:rsidRDefault="00FB1213" w:rsidP="00BF55B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BF55BE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Computer Sales Resume Template</w:t>
      </w:r>
    </w:p>
    <w:p w14:paraId="1797A9E0" w14:textId="77777777" w:rsidR="00E205E0" w:rsidRPr="00BF55BE" w:rsidRDefault="00E205E0" w:rsidP="00BF55BE">
      <w:pPr>
        <w:shd w:val="clear" w:color="auto" w:fill="FFFFFF"/>
        <w:spacing w:after="0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2CE5A203" w14:textId="77777777" w:rsidR="00BF55BE" w:rsidRPr="00BF55BE" w:rsidRDefault="00BF55BE" w:rsidP="00BF55BE">
      <w:pPr>
        <w:shd w:val="clear" w:color="auto" w:fill="FFFFFF"/>
        <w:spacing w:after="0" w:line="240" w:lineRule="auto"/>
        <w:rPr>
          <w:rFonts w:cstheme="minorHAnsi"/>
        </w:rPr>
      </w:pPr>
      <w:r w:rsidRPr="00BF55BE">
        <w:rPr>
          <w:rFonts w:cstheme="minorHAnsi"/>
        </w:rPr>
        <w:t>Blane Kumar</w:t>
      </w:r>
    </w:p>
    <w:p w14:paraId="53189378" w14:textId="0ECBCECB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1234, Wild 02 Street,</w:t>
      </w:r>
      <w:r w:rsidR="00BF55BE" w:rsidRPr="00BF55BE">
        <w:rPr>
          <w:rFonts w:eastAsia="Times New Roman" w:cstheme="minorHAnsi"/>
          <w:color w:val="333333"/>
        </w:rPr>
        <w:t xml:space="preserve"> </w:t>
      </w:r>
      <w:r w:rsidRPr="00BF55BE">
        <w:rPr>
          <w:rFonts w:eastAsia="Times New Roman" w:cstheme="minorHAnsi"/>
          <w:color w:val="333333"/>
        </w:rPr>
        <w:t>Newcastle, CA</w:t>
      </w:r>
    </w:p>
    <w:p w14:paraId="70DE39BC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cstheme="minorHAnsi"/>
        </w:rPr>
      </w:pPr>
      <w:r w:rsidRPr="00BF55BE">
        <w:rPr>
          <w:rFonts w:eastAsia="Times New Roman" w:cstheme="minorHAnsi"/>
          <w:color w:val="333333"/>
        </w:rPr>
        <w:t>(123) 456 -5890</w:t>
      </w:r>
    </w:p>
    <w:p w14:paraId="1859C4A8" w14:textId="18815C38" w:rsidR="00E205E0" w:rsidRDefault="00BF55BE" w:rsidP="00BF55BE">
      <w:pPr>
        <w:shd w:val="clear" w:color="auto" w:fill="FFFFFF"/>
        <w:spacing w:after="0" w:line="240" w:lineRule="auto"/>
        <w:rPr>
          <w:rFonts w:cstheme="minorHAnsi"/>
        </w:rPr>
      </w:pPr>
      <w:hyperlink r:id="rId5" w:history="1">
        <w:r w:rsidRPr="008C129A">
          <w:rPr>
            <w:rStyle w:val="Hyperlink"/>
            <w:rFonts w:cstheme="minorHAnsi"/>
          </w:rPr>
          <w:t>blane@gmail.com</w:t>
        </w:r>
      </w:hyperlink>
    </w:p>
    <w:p w14:paraId="26089268" w14:textId="77777777" w:rsidR="00BF55BE" w:rsidRPr="00BF55BE" w:rsidRDefault="00BF55BE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</w:p>
    <w:p w14:paraId="46DA0F1D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Professional Forte:</w:t>
      </w:r>
    </w:p>
    <w:p w14:paraId="36829A36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Possess extensive knowledge of consumer behavior.</w:t>
      </w:r>
    </w:p>
    <w:p w14:paraId="4B62D8D1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Excellent negotiating skills.</w:t>
      </w:r>
    </w:p>
    <w:p w14:paraId="2A24A38B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Good communication skills.</w:t>
      </w:r>
    </w:p>
    <w:p w14:paraId="5AA2C843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Proven ability of generating revenue of $200,000 within a span of 8 months.</w:t>
      </w:r>
    </w:p>
    <w:p w14:paraId="31E99818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Possess extensive knowledge on all types of computers available in the market.</w:t>
      </w:r>
    </w:p>
    <w:p w14:paraId="697C9DD1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Proficient in multitasking.</w:t>
      </w:r>
    </w:p>
    <w:p w14:paraId="6CBF579B" w14:textId="77777777" w:rsidR="00FB1213" w:rsidRPr="00BF55BE" w:rsidRDefault="00FB1213" w:rsidP="00BF55BE">
      <w:pPr>
        <w:numPr>
          <w:ilvl w:val="0"/>
          <w:numId w:val="1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Adept in account maintenance.</w:t>
      </w:r>
    </w:p>
    <w:p w14:paraId="0390B8BE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Professional Experience</w:t>
      </w:r>
    </w:p>
    <w:p w14:paraId="620C05FF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Hutchinsoni Software Co.</w:t>
      </w:r>
    </w:p>
    <w:p w14:paraId="024EF197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2000 till date</w:t>
      </w:r>
    </w:p>
    <w:p w14:paraId="2996DB30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Client Manager</w:t>
      </w:r>
    </w:p>
    <w:p w14:paraId="1B639629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Key Responsibilities:</w:t>
      </w:r>
    </w:p>
    <w:p w14:paraId="56846594" w14:textId="77777777" w:rsidR="00FB1213" w:rsidRPr="00BF55BE" w:rsidRDefault="00FB1213" w:rsidP="00BF55B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3039D1EF" w14:textId="77777777" w:rsidR="00FB1213" w:rsidRPr="00BF55BE" w:rsidRDefault="00FB1213" w:rsidP="00BF55B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Competitor analyses of well known computer brands.</w:t>
      </w:r>
    </w:p>
    <w:p w14:paraId="35377845" w14:textId="77777777" w:rsidR="00FB1213" w:rsidRPr="00BF55BE" w:rsidRDefault="00FB1213" w:rsidP="00BF55B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Closed over 35 licensing agreements valued from $140,000 to $ 850,000</w:t>
      </w:r>
    </w:p>
    <w:p w14:paraId="2C0DBC9E" w14:textId="77777777" w:rsidR="00FB1213" w:rsidRPr="00BF55BE" w:rsidRDefault="00FB1213" w:rsidP="00BF55B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Responsible for generating and analyzing monthly reports.</w:t>
      </w:r>
    </w:p>
    <w:p w14:paraId="2609D32A" w14:textId="77777777" w:rsidR="00FB1213" w:rsidRPr="00BF55BE" w:rsidRDefault="00FB1213" w:rsidP="00BF55BE">
      <w:pPr>
        <w:numPr>
          <w:ilvl w:val="0"/>
          <w:numId w:val="2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Responsible for giving presentations and updates to the clients.</w:t>
      </w:r>
    </w:p>
    <w:p w14:paraId="61F6BCF6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Sonata and Sonata Software Co</w:t>
      </w:r>
      <w:r w:rsidRPr="00BF55BE">
        <w:rPr>
          <w:rFonts w:eastAsia="Times New Roman" w:cstheme="minorHAnsi"/>
          <w:color w:val="333333"/>
        </w:rPr>
        <w:t>. 1996-2000</w:t>
      </w:r>
    </w:p>
    <w:p w14:paraId="51BC06E0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Key Responsibilities:</w:t>
      </w:r>
    </w:p>
    <w:p w14:paraId="3560B397" w14:textId="77777777" w:rsidR="00FB1213" w:rsidRPr="00BF55BE" w:rsidRDefault="00FB1213" w:rsidP="00BF55B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Major tasks included management of faculty and training new sales representatives.</w:t>
      </w:r>
    </w:p>
    <w:p w14:paraId="59D67721" w14:textId="77777777" w:rsidR="00FB1213" w:rsidRPr="00BF55BE" w:rsidRDefault="00FB1213" w:rsidP="00BF55B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Competitor analyses of well known computer brands.</w:t>
      </w:r>
    </w:p>
    <w:p w14:paraId="13A50D93" w14:textId="77777777" w:rsidR="00FB1213" w:rsidRPr="00BF55BE" w:rsidRDefault="00FB1213" w:rsidP="00BF55B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Responsible for generating and analyzing monthly reports.</w:t>
      </w:r>
    </w:p>
    <w:p w14:paraId="3E06790C" w14:textId="77777777" w:rsidR="00FB1213" w:rsidRPr="00BF55BE" w:rsidRDefault="00FB1213" w:rsidP="00BF55BE">
      <w:pPr>
        <w:numPr>
          <w:ilvl w:val="0"/>
          <w:numId w:val="3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Responsible for giving presentations and updates to the clients.</w:t>
      </w:r>
    </w:p>
    <w:p w14:paraId="195EA77D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Educational Qualification:</w:t>
      </w:r>
    </w:p>
    <w:p w14:paraId="5F4C2FFD" w14:textId="77777777" w:rsidR="00FB1213" w:rsidRPr="00BF55BE" w:rsidRDefault="00FB1213" w:rsidP="00BF55B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Bachelor’s degree in Computer Science, University of Lincoln.</w:t>
      </w:r>
    </w:p>
    <w:p w14:paraId="08D9E4FD" w14:textId="77777777" w:rsidR="00FB1213" w:rsidRPr="00BF55BE" w:rsidRDefault="00FB1213" w:rsidP="00BF55BE">
      <w:pPr>
        <w:numPr>
          <w:ilvl w:val="0"/>
          <w:numId w:val="4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Diploma in Management.</w:t>
      </w:r>
    </w:p>
    <w:p w14:paraId="2A327CDA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Languages known:</w:t>
      </w:r>
    </w:p>
    <w:p w14:paraId="6DEC80D9" w14:textId="77777777" w:rsidR="00FB1213" w:rsidRPr="00BF55BE" w:rsidRDefault="00FB1213" w:rsidP="00BF55BE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Fluent in English</w:t>
      </w:r>
    </w:p>
    <w:p w14:paraId="2517F3E1" w14:textId="77777777" w:rsidR="00FB1213" w:rsidRPr="00BF55BE" w:rsidRDefault="00FB1213" w:rsidP="00BF55BE">
      <w:pPr>
        <w:numPr>
          <w:ilvl w:val="0"/>
          <w:numId w:val="5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Latin</w:t>
      </w:r>
    </w:p>
    <w:p w14:paraId="22F3B9B5" w14:textId="77777777" w:rsidR="00FB1213" w:rsidRPr="00BF55BE" w:rsidRDefault="00FB1213" w:rsidP="00BF55BE">
      <w:pPr>
        <w:shd w:val="clear" w:color="auto" w:fill="FFFFFF"/>
        <w:spacing w:after="0" w:line="240" w:lineRule="auto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b/>
          <w:bCs/>
          <w:color w:val="333333"/>
        </w:rPr>
        <w:t>Other Interests:</w:t>
      </w:r>
    </w:p>
    <w:p w14:paraId="7B282CB7" w14:textId="77777777" w:rsidR="00FB1213" w:rsidRPr="00BF55BE" w:rsidRDefault="00FB1213" w:rsidP="00BF55BE">
      <w:pPr>
        <w:numPr>
          <w:ilvl w:val="0"/>
          <w:numId w:val="6"/>
        </w:numPr>
        <w:shd w:val="clear" w:color="auto" w:fill="FFFFFF"/>
        <w:spacing w:after="0" w:line="240" w:lineRule="auto"/>
        <w:ind w:left="300"/>
        <w:rPr>
          <w:rFonts w:eastAsia="Times New Roman" w:cstheme="minorHAnsi"/>
          <w:color w:val="333333"/>
        </w:rPr>
      </w:pPr>
      <w:r w:rsidRPr="00BF55BE">
        <w:rPr>
          <w:rFonts w:eastAsia="Times New Roman" w:cstheme="minorHAnsi"/>
          <w:color w:val="333333"/>
        </w:rPr>
        <w:t>Analyze various technological gadgets, especially Apple’s products.</w:t>
      </w:r>
    </w:p>
    <w:p w14:paraId="4F487220" w14:textId="77777777" w:rsidR="00194947" w:rsidRPr="00BF55BE" w:rsidRDefault="00194947" w:rsidP="00BF55BE">
      <w:pPr>
        <w:spacing w:after="0" w:line="240" w:lineRule="auto"/>
        <w:rPr>
          <w:rFonts w:cstheme="minorHAnsi"/>
        </w:rPr>
      </w:pPr>
    </w:p>
    <w:sectPr w:rsidR="00194947" w:rsidRPr="00BF55BE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197"/>
    <w:multiLevelType w:val="multilevel"/>
    <w:tmpl w:val="1E30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734B44"/>
    <w:multiLevelType w:val="multilevel"/>
    <w:tmpl w:val="4D669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D7329C"/>
    <w:multiLevelType w:val="multilevel"/>
    <w:tmpl w:val="B3DC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3939DD"/>
    <w:multiLevelType w:val="multilevel"/>
    <w:tmpl w:val="3806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B7233"/>
    <w:multiLevelType w:val="multilevel"/>
    <w:tmpl w:val="CC58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034C40"/>
    <w:multiLevelType w:val="multilevel"/>
    <w:tmpl w:val="DC6E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213"/>
    <w:rsid w:val="00194947"/>
    <w:rsid w:val="00BF55BE"/>
    <w:rsid w:val="00E141E7"/>
    <w:rsid w:val="00E205E0"/>
    <w:rsid w:val="00FB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3EF5F"/>
  <w15:docId w15:val="{22596ED1-4F35-4F94-AAA0-8A0C20FFA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FB12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B121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B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B1213"/>
    <w:rPr>
      <w:b/>
      <w:bCs/>
    </w:rPr>
  </w:style>
  <w:style w:type="character" w:styleId="Hyperlink">
    <w:name w:val="Hyperlink"/>
    <w:basedOn w:val="DefaultParagraphFont"/>
    <w:uiPriority w:val="99"/>
    <w:unhideWhenUsed/>
    <w:rsid w:val="00FB12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5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lan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2015-01-09T14:29:00Z</dcterms:created>
  <dcterms:modified xsi:type="dcterms:W3CDTF">2021-07-03T02:49:00Z</dcterms:modified>
</cp:coreProperties>
</file>