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7089" w14:textId="124D7952" w:rsidR="00545964" w:rsidRPr="007D3ABD" w:rsidRDefault="000E151A" w:rsidP="007D3ABD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7D3ABD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Auto Sales Resume Template</w:t>
      </w:r>
    </w:p>
    <w:p w14:paraId="7BFE715B" w14:textId="77777777" w:rsidR="007D3ABD" w:rsidRPr="007D3ABD" w:rsidRDefault="007D3ABD" w:rsidP="007D3ABD">
      <w:pPr>
        <w:shd w:val="clear" w:color="auto" w:fill="FFFFFF"/>
        <w:spacing w:after="225" w:line="240" w:lineRule="auto"/>
        <w:rPr>
          <w:rFonts w:cstheme="minorHAnsi"/>
        </w:rPr>
      </w:pPr>
      <w:r w:rsidRPr="007D3ABD">
        <w:rPr>
          <w:rFonts w:cstheme="minorHAnsi"/>
        </w:rPr>
        <w:t>Andreas Bate</w:t>
      </w:r>
    </w:p>
    <w:p w14:paraId="0D47E989" w14:textId="69440204" w:rsidR="000E151A" w:rsidRPr="007D3ABD" w:rsidRDefault="000E151A" w:rsidP="007D3AB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1234, Wild 68 Street,</w:t>
      </w:r>
      <w:r w:rsidR="007D3ABD" w:rsidRPr="007D3ABD">
        <w:rPr>
          <w:rFonts w:eastAsia="Times New Roman" w:cstheme="minorHAnsi"/>
          <w:color w:val="333333"/>
        </w:rPr>
        <w:t xml:space="preserve"> </w:t>
      </w:r>
      <w:r w:rsidRPr="007D3ABD">
        <w:rPr>
          <w:rFonts w:eastAsia="Times New Roman" w:cstheme="minorHAnsi"/>
          <w:color w:val="333333"/>
        </w:rPr>
        <w:t>Maryland, PA</w:t>
      </w:r>
    </w:p>
    <w:p w14:paraId="1AD6EEC9" w14:textId="77777777" w:rsidR="000E151A" w:rsidRPr="007D3ABD" w:rsidRDefault="000E151A" w:rsidP="007D3AB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(123) 456 -5890</w:t>
      </w:r>
    </w:p>
    <w:p w14:paraId="42934978" w14:textId="69C8EC6F" w:rsidR="00545964" w:rsidRPr="007D3ABD" w:rsidRDefault="007D3ABD" w:rsidP="007D3AB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andreas@gmail.com</w:t>
      </w:r>
    </w:p>
    <w:p w14:paraId="27766021" w14:textId="77777777" w:rsidR="000E151A" w:rsidRPr="007D3ABD" w:rsidRDefault="000E151A" w:rsidP="007D3AB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b/>
          <w:bCs/>
          <w:color w:val="333333"/>
        </w:rPr>
        <w:t>Professional Forte:</w:t>
      </w:r>
    </w:p>
    <w:p w14:paraId="03529C2C" w14:textId="77777777" w:rsidR="000E151A" w:rsidRPr="007D3ABD" w:rsidRDefault="000E151A" w:rsidP="007D3AB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Possess extensive knowledge of consumer behavior.</w:t>
      </w:r>
    </w:p>
    <w:p w14:paraId="133DF0B8" w14:textId="77777777" w:rsidR="000E151A" w:rsidRPr="007D3ABD" w:rsidRDefault="000E151A" w:rsidP="007D3AB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Adept in negotiating skills.</w:t>
      </w:r>
    </w:p>
    <w:p w14:paraId="4A48872E" w14:textId="77777777" w:rsidR="000E151A" w:rsidRPr="007D3ABD" w:rsidRDefault="000E151A" w:rsidP="007D3AB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Excellent communication skills.</w:t>
      </w:r>
    </w:p>
    <w:p w14:paraId="5B76D35D" w14:textId="77777777" w:rsidR="000E151A" w:rsidRPr="007D3ABD" w:rsidRDefault="000E151A" w:rsidP="007D3AB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Good networking skills.</w:t>
      </w:r>
    </w:p>
    <w:p w14:paraId="789786F3" w14:textId="77777777" w:rsidR="000E151A" w:rsidRPr="007D3ABD" w:rsidRDefault="000E151A" w:rsidP="007D3AB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Excellent analytical skills and a good team player.</w:t>
      </w:r>
    </w:p>
    <w:p w14:paraId="68211541" w14:textId="77777777" w:rsidR="000E151A" w:rsidRPr="007D3ABD" w:rsidRDefault="000E151A" w:rsidP="007D3AB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Proficient in multitasking.</w:t>
      </w:r>
    </w:p>
    <w:p w14:paraId="58395DEA" w14:textId="77777777" w:rsidR="000E151A" w:rsidRPr="007D3ABD" w:rsidRDefault="000E151A" w:rsidP="007D3AB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b/>
          <w:bCs/>
          <w:color w:val="333333"/>
        </w:rPr>
        <w:t>Professional Experience</w:t>
      </w:r>
    </w:p>
    <w:p w14:paraId="2BD4CB27" w14:textId="77777777" w:rsidR="000E151A" w:rsidRPr="007D3ABD" w:rsidRDefault="000E151A" w:rsidP="007D3AB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b/>
          <w:bCs/>
          <w:color w:val="333333"/>
        </w:rPr>
        <w:t>King Sales Co.</w:t>
      </w:r>
    </w:p>
    <w:p w14:paraId="1D825549" w14:textId="77777777" w:rsidR="000E151A" w:rsidRPr="007D3ABD" w:rsidRDefault="000E151A" w:rsidP="007D3AB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b/>
          <w:bCs/>
          <w:color w:val="333333"/>
        </w:rPr>
        <w:t>2000 till date</w:t>
      </w:r>
    </w:p>
    <w:p w14:paraId="2C0E9B40" w14:textId="77777777" w:rsidR="000E151A" w:rsidRPr="007D3ABD" w:rsidRDefault="000E151A" w:rsidP="007D3AB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Auto Sales Rep</w:t>
      </w:r>
    </w:p>
    <w:p w14:paraId="4766B5E6" w14:textId="77777777" w:rsidR="000E151A" w:rsidRPr="007D3ABD" w:rsidRDefault="000E151A" w:rsidP="007D3AB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Key Responsibilities:</w:t>
      </w:r>
    </w:p>
    <w:p w14:paraId="4A5D159E" w14:textId="77777777" w:rsidR="000E151A" w:rsidRPr="007D3ABD" w:rsidRDefault="000E151A" w:rsidP="007D3AB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Major tasks included demonstration of cars and test drives.</w:t>
      </w:r>
    </w:p>
    <w:p w14:paraId="701318CD" w14:textId="77777777" w:rsidR="000E151A" w:rsidRPr="007D3ABD" w:rsidRDefault="000E151A" w:rsidP="007D3AB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Responsible for handling client queries.</w:t>
      </w:r>
    </w:p>
    <w:p w14:paraId="27AB587A" w14:textId="77777777" w:rsidR="000E151A" w:rsidRPr="007D3ABD" w:rsidRDefault="000E151A" w:rsidP="007D3AB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Responsible for generating and analyzing monthly reports.</w:t>
      </w:r>
    </w:p>
    <w:p w14:paraId="736DF84A" w14:textId="77777777" w:rsidR="000E151A" w:rsidRPr="007D3ABD" w:rsidRDefault="000E151A" w:rsidP="007D3AB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Prepare seminars and presentations for the clients.</w:t>
      </w:r>
    </w:p>
    <w:p w14:paraId="5CDB2305" w14:textId="77777777" w:rsidR="000E151A" w:rsidRPr="007D3ABD" w:rsidRDefault="000E151A" w:rsidP="007D3AB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Responsible for developing pricing and sampling strategies for the product.</w:t>
      </w:r>
    </w:p>
    <w:p w14:paraId="5DDB65A2" w14:textId="77777777" w:rsidR="000E151A" w:rsidRPr="007D3ABD" w:rsidRDefault="000E151A" w:rsidP="007D3AB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b/>
          <w:bCs/>
          <w:color w:val="333333"/>
        </w:rPr>
        <w:t>Car Sales Co. </w:t>
      </w:r>
      <w:r w:rsidRPr="007D3ABD">
        <w:rPr>
          <w:rFonts w:eastAsia="Times New Roman" w:cstheme="minorHAnsi"/>
          <w:color w:val="333333"/>
        </w:rPr>
        <w:t>1996- 2000</w:t>
      </w:r>
    </w:p>
    <w:p w14:paraId="44D6EA7E" w14:textId="77777777" w:rsidR="000E151A" w:rsidRPr="007D3ABD" w:rsidRDefault="000E151A" w:rsidP="007D3AB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Auto Sales Rep</w:t>
      </w:r>
    </w:p>
    <w:p w14:paraId="03EEBA2B" w14:textId="77777777" w:rsidR="000E151A" w:rsidRPr="007D3ABD" w:rsidRDefault="000E151A" w:rsidP="007D3AB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Key Responsibilities:</w:t>
      </w:r>
    </w:p>
    <w:p w14:paraId="7868C7A7" w14:textId="77777777" w:rsidR="000E151A" w:rsidRPr="007D3ABD" w:rsidRDefault="000E151A" w:rsidP="007D3ABD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Major tasks included demonstration of cars and test drives.</w:t>
      </w:r>
    </w:p>
    <w:p w14:paraId="66C04F2C" w14:textId="77777777" w:rsidR="000E151A" w:rsidRPr="007D3ABD" w:rsidRDefault="000E151A" w:rsidP="007D3ABD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Responsible for handling client queries.</w:t>
      </w:r>
    </w:p>
    <w:p w14:paraId="7AAA2E69" w14:textId="77777777" w:rsidR="000E151A" w:rsidRPr="007D3ABD" w:rsidRDefault="000E151A" w:rsidP="007D3ABD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Responsible for generating and analyzing monthly reports.</w:t>
      </w:r>
    </w:p>
    <w:p w14:paraId="6DC373C5" w14:textId="77777777" w:rsidR="000E151A" w:rsidRPr="007D3ABD" w:rsidRDefault="000E151A" w:rsidP="007D3ABD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Prepare seminars and presentations for the clients.</w:t>
      </w:r>
    </w:p>
    <w:p w14:paraId="7E3D2FB1" w14:textId="77777777" w:rsidR="000E151A" w:rsidRPr="007D3ABD" w:rsidRDefault="000E151A" w:rsidP="007D3ABD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Responsible for developing pricing and sampling strategies for the product.</w:t>
      </w:r>
    </w:p>
    <w:p w14:paraId="0C5BA57F" w14:textId="77777777" w:rsidR="000E151A" w:rsidRPr="007D3ABD" w:rsidRDefault="000E151A" w:rsidP="007D3AB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b/>
          <w:bCs/>
          <w:color w:val="333333"/>
        </w:rPr>
        <w:t>Educational Qualification:</w:t>
      </w:r>
    </w:p>
    <w:p w14:paraId="32E8A6EB" w14:textId="77777777" w:rsidR="000E151A" w:rsidRPr="007D3ABD" w:rsidRDefault="000E151A" w:rsidP="007D3ABD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Bachelor’s degree in Arts, University of CO.</w:t>
      </w:r>
    </w:p>
    <w:p w14:paraId="22585E8A" w14:textId="77777777" w:rsidR="000E151A" w:rsidRPr="007D3ABD" w:rsidRDefault="000E151A" w:rsidP="007D3ABD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Diploma in Management.</w:t>
      </w:r>
    </w:p>
    <w:p w14:paraId="332F8D74" w14:textId="77777777" w:rsidR="000E151A" w:rsidRPr="007D3ABD" w:rsidRDefault="000E151A" w:rsidP="007D3AB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b/>
          <w:bCs/>
          <w:color w:val="333333"/>
        </w:rPr>
        <w:lastRenderedPageBreak/>
        <w:t>Languages known:</w:t>
      </w:r>
    </w:p>
    <w:p w14:paraId="42527342" w14:textId="77777777" w:rsidR="000E151A" w:rsidRPr="007D3ABD" w:rsidRDefault="000E151A" w:rsidP="007D3ABD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Fluent in English</w:t>
      </w:r>
    </w:p>
    <w:p w14:paraId="701C75D4" w14:textId="77777777" w:rsidR="000E151A" w:rsidRPr="007D3ABD" w:rsidRDefault="000E151A" w:rsidP="007D3ABD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Latin</w:t>
      </w:r>
    </w:p>
    <w:p w14:paraId="0EE13177" w14:textId="77777777" w:rsidR="000E151A" w:rsidRPr="007D3ABD" w:rsidRDefault="000E151A" w:rsidP="007D3AB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b/>
          <w:bCs/>
          <w:color w:val="333333"/>
        </w:rPr>
        <w:t>Other Interests:</w:t>
      </w:r>
    </w:p>
    <w:p w14:paraId="703367FC" w14:textId="77777777" w:rsidR="000E151A" w:rsidRPr="007D3ABD" w:rsidRDefault="000E151A" w:rsidP="007D3ABD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Interested in analyzing social media marketing.</w:t>
      </w:r>
    </w:p>
    <w:p w14:paraId="7F2932DE" w14:textId="77777777" w:rsidR="000E151A" w:rsidRPr="007D3ABD" w:rsidRDefault="000E151A" w:rsidP="007D3ABD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Analyze the technological gadgets.</w:t>
      </w:r>
    </w:p>
    <w:p w14:paraId="6A916675" w14:textId="77777777" w:rsidR="000E151A" w:rsidRPr="007D3ABD" w:rsidRDefault="000E151A" w:rsidP="007D3AB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b/>
          <w:bCs/>
          <w:color w:val="333333"/>
        </w:rPr>
        <w:t>Significant Achievement:</w:t>
      </w:r>
    </w:p>
    <w:p w14:paraId="6714816D" w14:textId="77777777" w:rsidR="000E151A" w:rsidRPr="007D3ABD" w:rsidRDefault="000E151A" w:rsidP="007D3ABD">
      <w:pPr>
        <w:numPr>
          <w:ilvl w:val="0"/>
          <w:numId w:val="7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D3ABD">
        <w:rPr>
          <w:rFonts w:eastAsia="Times New Roman" w:cstheme="minorHAnsi"/>
          <w:color w:val="333333"/>
        </w:rPr>
        <w:t>Responsible for generating 15% boost in sales in the last firm.</w:t>
      </w:r>
    </w:p>
    <w:p w14:paraId="18B61428" w14:textId="77777777" w:rsidR="00194947" w:rsidRPr="007D3ABD" w:rsidRDefault="00194947" w:rsidP="007D3ABD">
      <w:pPr>
        <w:spacing w:line="240" w:lineRule="auto"/>
        <w:rPr>
          <w:rFonts w:cstheme="minorHAnsi"/>
        </w:rPr>
      </w:pPr>
    </w:p>
    <w:sectPr w:rsidR="00194947" w:rsidRPr="007D3ABD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54FF7"/>
    <w:multiLevelType w:val="multilevel"/>
    <w:tmpl w:val="08A4E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FB1737"/>
    <w:multiLevelType w:val="multilevel"/>
    <w:tmpl w:val="881E5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F12559"/>
    <w:multiLevelType w:val="multilevel"/>
    <w:tmpl w:val="DEDE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1760A6"/>
    <w:multiLevelType w:val="multilevel"/>
    <w:tmpl w:val="FEF0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531988"/>
    <w:multiLevelType w:val="multilevel"/>
    <w:tmpl w:val="3D88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E10294"/>
    <w:multiLevelType w:val="multilevel"/>
    <w:tmpl w:val="16D0A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FC3052"/>
    <w:multiLevelType w:val="multilevel"/>
    <w:tmpl w:val="D7149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151A"/>
    <w:rsid w:val="000E151A"/>
    <w:rsid w:val="00194947"/>
    <w:rsid w:val="00545964"/>
    <w:rsid w:val="005A08A0"/>
    <w:rsid w:val="007D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79B8C"/>
  <w15:docId w15:val="{DC53B5FB-F511-4011-AE73-ADF8E83C1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0E15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151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E1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151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E151A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E1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2015-01-09T14:27:00Z</dcterms:created>
  <dcterms:modified xsi:type="dcterms:W3CDTF">2021-07-03T02:47:00Z</dcterms:modified>
</cp:coreProperties>
</file>