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B4BA2" w14:textId="77777777" w:rsidR="00222272" w:rsidRPr="00222272" w:rsidRDefault="00222272" w:rsidP="00222272">
      <w:pPr>
        <w:shd w:val="clear" w:color="auto" w:fill="FFFFFF"/>
        <w:spacing w:after="0" w:line="360" w:lineRule="auto"/>
        <w:rPr>
          <w:rFonts w:cstheme="minorHAnsi"/>
        </w:rPr>
      </w:pPr>
      <w:r w:rsidRPr="00222272">
        <w:rPr>
          <w:rFonts w:cstheme="minorHAnsi"/>
        </w:rPr>
        <w:t>Riley Salt</w:t>
      </w:r>
    </w:p>
    <w:p w14:paraId="193EA39C" w14:textId="536CCE18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</w:rPr>
        <w:t>Frontier Road</w:t>
      </w:r>
    </w:p>
    <w:p w14:paraId="1317618E" w14:textId="77777777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</w:rPr>
        <w:t>Germany</w:t>
      </w:r>
    </w:p>
    <w:p w14:paraId="03063BD0" w14:textId="77777777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</w:rPr>
        <w:t>Phone: 753-76-543</w:t>
      </w:r>
    </w:p>
    <w:p w14:paraId="21314905" w14:textId="55C04355" w:rsidR="00DF619C" w:rsidRPr="00222272" w:rsidRDefault="00222272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  <w:u w:val="single"/>
        </w:rPr>
        <w:t>riley@gmail.com</w:t>
      </w:r>
    </w:p>
    <w:p w14:paraId="7ACB0FF8" w14:textId="77777777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  <w:b/>
          <w:bCs/>
        </w:rPr>
        <w:t>Objective</w:t>
      </w:r>
    </w:p>
    <w:p w14:paraId="5B30950D" w14:textId="77777777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</w:rPr>
        <w:t>To use my knowledge in best possible way for the betterment of the environment and to secure a position in Automobile Sector.</w:t>
      </w:r>
    </w:p>
    <w:p w14:paraId="71D30C94" w14:textId="77777777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  <w:b/>
          <w:bCs/>
        </w:rPr>
        <w:t>Summary of Qualification</w:t>
      </w:r>
    </w:p>
    <w:p w14:paraId="48968971" w14:textId="77777777" w:rsidR="00DF619C" w:rsidRPr="00222272" w:rsidRDefault="00DF619C" w:rsidP="00222272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eastAsia="Times New Roman" w:cstheme="minorHAnsi"/>
        </w:rPr>
      </w:pPr>
      <w:r w:rsidRPr="00222272">
        <w:rPr>
          <w:rFonts w:eastAsia="Times New Roman" w:cstheme="minorHAnsi"/>
        </w:rPr>
        <w:t>Possess skills in managing clients and building customer relations.</w:t>
      </w:r>
    </w:p>
    <w:p w14:paraId="5223A1AC" w14:textId="77777777" w:rsidR="00DF619C" w:rsidRPr="00222272" w:rsidRDefault="00DF619C" w:rsidP="00222272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eastAsia="Times New Roman" w:cstheme="minorHAnsi"/>
        </w:rPr>
      </w:pPr>
      <w:r w:rsidRPr="00222272">
        <w:rPr>
          <w:rFonts w:eastAsia="Times New Roman" w:cstheme="minorHAnsi"/>
        </w:rPr>
        <w:t>Have excellent problem solving qualities and solution oriented qualities</w:t>
      </w:r>
    </w:p>
    <w:p w14:paraId="3BFE135C" w14:textId="77777777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  <w:b/>
          <w:bCs/>
        </w:rPr>
        <w:t>Career Experience/Job History</w:t>
      </w:r>
    </w:p>
    <w:p w14:paraId="1D397C07" w14:textId="77777777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</w:rPr>
        <w:t>2007-Present</w:t>
      </w:r>
    </w:p>
    <w:p w14:paraId="4157D695" w14:textId="77777777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</w:rPr>
        <w:t>Taylor Motors</w:t>
      </w:r>
    </w:p>
    <w:p w14:paraId="61CFFB40" w14:textId="77777777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</w:rPr>
        <w:t>Automobile Estimator</w:t>
      </w:r>
    </w:p>
    <w:p w14:paraId="02E6C063" w14:textId="77777777" w:rsidR="00DF619C" w:rsidRPr="00222272" w:rsidRDefault="00DF619C" w:rsidP="00222272">
      <w:pPr>
        <w:numPr>
          <w:ilvl w:val="0"/>
          <w:numId w:val="2"/>
        </w:numPr>
        <w:shd w:val="clear" w:color="auto" w:fill="FFFFFF"/>
        <w:spacing w:after="0" w:line="360" w:lineRule="auto"/>
        <w:ind w:left="300"/>
        <w:rPr>
          <w:rFonts w:eastAsia="Times New Roman" w:cstheme="minorHAnsi"/>
        </w:rPr>
      </w:pPr>
      <w:r w:rsidRPr="00222272">
        <w:rPr>
          <w:rFonts w:eastAsia="Times New Roman" w:cstheme="minorHAnsi"/>
        </w:rPr>
        <w:t>Assessed and estimated all types of vehicle damage and scrutinised reports for the customers.</w:t>
      </w:r>
    </w:p>
    <w:p w14:paraId="696F4C49" w14:textId="77777777" w:rsidR="00DF619C" w:rsidRPr="00222272" w:rsidRDefault="00DF619C" w:rsidP="00222272">
      <w:pPr>
        <w:numPr>
          <w:ilvl w:val="0"/>
          <w:numId w:val="3"/>
        </w:numPr>
        <w:shd w:val="clear" w:color="auto" w:fill="FFFFFF"/>
        <w:spacing w:after="0" w:line="360" w:lineRule="auto"/>
        <w:ind w:left="300"/>
        <w:rPr>
          <w:rFonts w:eastAsia="Times New Roman" w:cstheme="minorHAnsi"/>
        </w:rPr>
      </w:pPr>
      <w:r w:rsidRPr="00222272">
        <w:rPr>
          <w:rFonts w:eastAsia="Times New Roman" w:cstheme="minorHAnsi"/>
        </w:rPr>
        <w:t>Reviewed payments after accessing damage and provided solutions to the clients.</w:t>
      </w:r>
    </w:p>
    <w:p w14:paraId="6DCE80CF" w14:textId="77777777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  <w:b/>
          <w:bCs/>
        </w:rPr>
        <w:t>Education</w:t>
      </w:r>
    </w:p>
    <w:p w14:paraId="26307272" w14:textId="77777777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</w:rPr>
        <w:t>2002-2005</w:t>
      </w:r>
    </w:p>
    <w:p w14:paraId="2BA352F6" w14:textId="77777777" w:rsidR="00DF619C" w:rsidRPr="00222272" w:rsidRDefault="00DF619C" w:rsidP="00222272">
      <w:pPr>
        <w:shd w:val="clear" w:color="auto" w:fill="FFFFFF"/>
        <w:spacing w:after="0" w:line="360" w:lineRule="auto"/>
        <w:rPr>
          <w:rFonts w:eastAsia="Times New Roman" w:cstheme="minorHAnsi"/>
        </w:rPr>
      </w:pPr>
      <w:r w:rsidRPr="00222272">
        <w:rPr>
          <w:rFonts w:eastAsia="Times New Roman" w:cstheme="minorHAnsi"/>
        </w:rPr>
        <w:t>MFS, Motor Management School</w:t>
      </w:r>
    </w:p>
    <w:p w14:paraId="33B26F26" w14:textId="77777777" w:rsidR="00B94E3F" w:rsidRPr="00222272" w:rsidRDefault="00B94E3F" w:rsidP="00222272">
      <w:pPr>
        <w:spacing w:after="0" w:line="360" w:lineRule="auto"/>
        <w:rPr>
          <w:rFonts w:cstheme="minorHAnsi"/>
        </w:rPr>
      </w:pPr>
    </w:p>
    <w:sectPr w:rsidR="00B94E3F" w:rsidRPr="00222272" w:rsidSect="00B94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04A6"/>
    <w:multiLevelType w:val="multilevel"/>
    <w:tmpl w:val="264A5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932BE3"/>
    <w:multiLevelType w:val="multilevel"/>
    <w:tmpl w:val="DB06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E01E3F"/>
    <w:multiLevelType w:val="multilevel"/>
    <w:tmpl w:val="20245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619C"/>
    <w:rsid w:val="00222272"/>
    <w:rsid w:val="00B94E3F"/>
    <w:rsid w:val="00DF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70D6"/>
  <w15:docId w15:val="{2584C0F0-5944-4451-880B-5FD69B66E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6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F61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3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2015-05-18T20:41:00Z</dcterms:created>
  <dcterms:modified xsi:type="dcterms:W3CDTF">2021-07-05T02:34:00Z</dcterms:modified>
</cp:coreProperties>
</file>