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EA164" w14:textId="51827482" w:rsidR="00385982" w:rsidRPr="00385982" w:rsidRDefault="00385982" w:rsidP="00385982">
      <w:pPr>
        <w:shd w:val="clear" w:color="auto" w:fill="FFFFFF"/>
        <w:spacing w:after="225" w:line="240" w:lineRule="auto"/>
        <w:rPr>
          <w:rFonts w:cstheme="minorHAnsi"/>
        </w:rPr>
      </w:pPr>
      <w:r w:rsidRPr="00385982">
        <w:rPr>
          <w:rFonts w:cstheme="minorHAnsi"/>
        </w:rPr>
        <w:t>Alec Bond</w:t>
      </w:r>
    </w:p>
    <w:p w14:paraId="250C9202" w14:textId="20CD32CD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Marksyor Road</w:t>
      </w:r>
      <w:r w:rsidR="00385982" w:rsidRPr="00385982">
        <w:rPr>
          <w:rFonts w:eastAsia="Times New Roman" w:cstheme="minorHAnsi"/>
          <w:color w:val="333333"/>
        </w:rPr>
        <w:t xml:space="preserve"> </w:t>
      </w:r>
      <w:r w:rsidRPr="00385982">
        <w:rPr>
          <w:rFonts w:eastAsia="Times New Roman" w:cstheme="minorHAnsi"/>
          <w:color w:val="333333"/>
        </w:rPr>
        <w:t>Denmark</w:t>
      </w:r>
    </w:p>
    <w:p w14:paraId="6E4A234D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Phone: 365-43-764</w:t>
      </w:r>
    </w:p>
    <w:p w14:paraId="2D39333D" w14:textId="700A3020" w:rsidR="009F2910" w:rsidRPr="00385982" w:rsidRDefault="00385982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  <w:u w:val="single"/>
        </w:rPr>
        <w:t>alec@gmail.com</w:t>
      </w:r>
    </w:p>
    <w:p w14:paraId="066F8527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b/>
          <w:bCs/>
          <w:color w:val="333333"/>
        </w:rPr>
        <w:t>Objective</w:t>
      </w:r>
    </w:p>
    <w:p w14:paraId="7F53E269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Well qualified and having good knowledge of the automobile mechanism looking for a good position in the field.</w:t>
      </w:r>
    </w:p>
    <w:p w14:paraId="5021CDA8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b/>
          <w:bCs/>
          <w:color w:val="333333"/>
        </w:rPr>
        <w:t>Summary of Qualification</w:t>
      </w:r>
    </w:p>
    <w:p w14:paraId="3BDB7515" w14:textId="77777777" w:rsidR="009F2910" w:rsidRPr="00385982" w:rsidRDefault="009F2910" w:rsidP="0038598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Skilled in building client relations</w:t>
      </w:r>
    </w:p>
    <w:p w14:paraId="6D27724E" w14:textId="77777777" w:rsidR="009F2910" w:rsidRPr="00385982" w:rsidRDefault="009F2910" w:rsidP="0038598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Effective in devising innovative/creative ideas</w:t>
      </w:r>
    </w:p>
    <w:p w14:paraId="1D5905B6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b/>
          <w:bCs/>
          <w:color w:val="333333"/>
        </w:rPr>
        <w:t>Career Experience/Job History</w:t>
      </w:r>
    </w:p>
    <w:p w14:paraId="7B3CD5D4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2007-Present</w:t>
      </w:r>
    </w:p>
    <w:p w14:paraId="67E4277D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Ryan Motors</w:t>
      </w:r>
    </w:p>
    <w:p w14:paraId="36CBE1D1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Automobile Engineer</w:t>
      </w:r>
    </w:p>
    <w:p w14:paraId="46A2EEFC" w14:textId="77777777" w:rsidR="009F2910" w:rsidRPr="00385982" w:rsidRDefault="009F2910" w:rsidP="0038598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Tested various automotive parts for their perfect functioning.</w:t>
      </w:r>
    </w:p>
    <w:p w14:paraId="73B70E23" w14:textId="77777777" w:rsidR="009F2910" w:rsidRPr="00385982" w:rsidRDefault="009F2910" w:rsidP="0038598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Analyzed the design for the premier batch of automobiles launched by the company.</w:t>
      </w:r>
    </w:p>
    <w:p w14:paraId="50A657B0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2005-2007</w:t>
      </w:r>
    </w:p>
    <w:p w14:paraId="187EE843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Miles ford Auto shop</w:t>
      </w:r>
    </w:p>
    <w:p w14:paraId="57A10657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Automobile Engineer</w:t>
      </w:r>
    </w:p>
    <w:p w14:paraId="577D13B1" w14:textId="77777777" w:rsidR="009F2910" w:rsidRPr="00385982" w:rsidRDefault="009F2910" w:rsidP="0038598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Scrutinized durability of the vehicles brought to the base.</w:t>
      </w:r>
    </w:p>
    <w:p w14:paraId="74695034" w14:textId="77777777" w:rsidR="009F2910" w:rsidRPr="00385982" w:rsidRDefault="009F2910" w:rsidP="0038598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Accompanied and assessed other engineers in their work.</w:t>
      </w:r>
    </w:p>
    <w:p w14:paraId="0736D21B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b/>
          <w:bCs/>
          <w:color w:val="333333"/>
        </w:rPr>
        <w:t>Achievements</w:t>
      </w:r>
    </w:p>
    <w:p w14:paraId="5D2708FC" w14:textId="77777777" w:rsidR="009F2910" w:rsidRPr="00385982" w:rsidRDefault="009F2910" w:rsidP="0038598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Recognized by the National Auto Staff Board for performance</w:t>
      </w:r>
    </w:p>
    <w:p w14:paraId="3D9087B6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b/>
          <w:bCs/>
          <w:color w:val="333333"/>
        </w:rPr>
        <w:t>Education</w:t>
      </w:r>
    </w:p>
    <w:p w14:paraId="6CB314A0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2003-2005</w:t>
      </w:r>
    </w:p>
    <w:p w14:paraId="2D2B3137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Masters in Automobile Engineering, Denmark University</w:t>
      </w:r>
    </w:p>
    <w:p w14:paraId="6D0BE4D1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2000-2003</w:t>
      </w:r>
    </w:p>
    <w:p w14:paraId="7C561DF5" w14:textId="77777777" w:rsidR="009F2910" w:rsidRPr="00385982" w:rsidRDefault="009F2910" w:rsidP="0038598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85982">
        <w:rPr>
          <w:rFonts w:eastAsia="Times New Roman" w:cstheme="minorHAnsi"/>
          <w:color w:val="333333"/>
        </w:rPr>
        <w:t>Bachelors in Automobile Engineering, Denmark  University</w:t>
      </w:r>
    </w:p>
    <w:p w14:paraId="0EC83FE9" w14:textId="77777777" w:rsidR="00B94E3F" w:rsidRPr="00385982" w:rsidRDefault="00B94E3F" w:rsidP="00385982">
      <w:pPr>
        <w:spacing w:line="240" w:lineRule="auto"/>
        <w:rPr>
          <w:rFonts w:cstheme="minorHAnsi"/>
        </w:rPr>
      </w:pPr>
    </w:p>
    <w:sectPr w:rsidR="00B94E3F" w:rsidRPr="00385982" w:rsidSect="00B94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02B29"/>
    <w:multiLevelType w:val="multilevel"/>
    <w:tmpl w:val="EB6E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F41F90"/>
    <w:multiLevelType w:val="multilevel"/>
    <w:tmpl w:val="25243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3B3C2B"/>
    <w:multiLevelType w:val="multilevel"/>
    <w:tmpl w:val="DB6EC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661D55"/>
    <w:multiLevelType w:val="multilevel"/>
    <w:tmpl w:val="0796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482F42"/>
    <w:multiLevelType w:val="multilevel"/>
    <w:tmpl w:val="608A2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910"/>
    <w:rsid w:val="00385982"/>
    <w:rsid w:val="009F2910"/>
    <w:rsid w:val="00B9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A4FCB"/>
  <w15:docId w15:val="{934C122D-90F8-4426-833F-C51F9C9D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2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9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7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2015-05-18T20:48:00Z</dcterms:created>
  <dcterms:modified xsi:type="dcterms:W3CDTF">2021-07-05T02:36:00Z</dcterms:modified>
</cp:coreProperties>
</file>