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F70F8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5A9F8657" w14:textId="47319015" w:rsidR="004D37A9" w:rsidRPr="004D37A9" w:rsidRDefault="004D37A9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August Atherton</w:t>
      </w:r>
    </w:p>
    <w:p w14:paraId="72BA8EDA" w14:textId="77777777" w:rsidR="006B3E00" w:rsidRPr="004D37A9" w:rsidRDefault="006B3E00" w:rsidP="004D37A9">
      <w:pPr>
        <w:spacing w:line="240" w:lineRule="auto"/>
        <w:contextualSpacing/>
        <w:rPr>
          <w:rFonts w:cstheme="minorHAnsi"/>
          <w:b/>
        </w:rPr>
      </w:pPr>
      <w:r w:rsidRPr="004D37A9">
        <w:rPr>
          <w:rFonts w:cstheme="minorHAnsi"/>
          <w:b/>
        </w:rPr>
        <w:t>Objective</w:t>
      </w:r>
    </w:p>
    <w:p w14:paraId="7A074105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228EE253" w14:textId="34F1932B" w:rsidR="006B3E00" w:rsidRPr="004D37A9" w:rsidRDefault="006B3E00" w:rsidP="004D37A9">
      <w:pPr>
        <w:spacing w:line="240" w:lineRule="auto"/>
        <w:contextualSpacing/>
        <w:rPr>
          <w:rFonts w:cstheme="minorHAnsi"/>
          <w:b/>
        </w:rPr>
      </w:pPr>
      <w:r w:rsidRPr="004D37A9">
        <w:rPr>
          <w:rFonts w:cstheme="minorHAnsi"/>
          <w:b/>
        </w:rPr>
        <w:t>Examples:</w:t>
      </w:r>
    </w:p>
    <w:p w14:paraId="5E8D553B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Seeking a position as a cashier in an established company.</w:t>
      </w:r>
    </w:p>
    <w:p w14:paraId="6F0B926C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 xml:space="preserve">A cashier position in a company that recognizes hard work and </w:t>
      </w:r>
    </w:p>
    <w:p w14:paraId="29FD18D8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reliability as central to successful job performance.</w:t>
      </w:r>
    </w:p>
    <w:p w14:paraId="6DAEE79D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To secure the position of cashier in a busy work environment.</w:t>
      </w:r>
    </w:p>
    <w:p w14:paraId="69F8675F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6CE40D5C" w14:textId="32A7B11D" w:rsidR="006B3E00" w:rsidRPr="004D37A9" w:rsidRDefault="006B3E00" w:rsidP="004D37A9">
      <w:pPr>
        <w:spacing w:line="240" w:lineRule="auto"/>
        <w:contextualSpacing/>
        <w:rPr>
          <w:rFonts w:cstheme="minorHAnsi"/>
          <w:b/>
        </w:rPr>
      </w:pPr>
      <w:r w:rsidRPr="004D37A9">
        <w:rPr>
          <w:rFonts w:cstheme="minorHAnsi"/>
          <w:b/>
        </w:rPr>
        <w:t>Profile Statement</w:t>
      </w:r>
    </w:p>
    <w:p w14:paraId="03E18553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Examples:</w:t>
      </w:r>
    </w:p>
    <w:p w14:paraId="7DC48136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769E006E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 xml:space="preserve">A self motivated individual with a proven track record in successfully performing a busy retail cashier function. Handles  a diverse customer base, resolves customer problems and accurately processes a high volume of transactions on a daily basis. Known for a strong work ethic, excellent communication skills and the ability to deliver a high quality </w:t>
      </w:r>
    </w:p>
    <w:p w14:paraId="26837A11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service.</w:t>
      </w:r>
    </w:p>
    <w:p w14:paraId="1CEEACA1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0B6156C9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A trustworthy employee with over 2 years experience processing sales and payments in a fast-paced work environment. Adaptable and willing to step in wherever needed. A team player with excellent customer service skills.</w:t>
      </w:r>
    </w:p>
    <w:p w14:paraId="304B1CA3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4C9654DB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A dependable employee who enjoys establishing excellent customer relations and successfully managing customer issues. An organized, accurate and fast worker with solid computer skills and sound knowledge of cash management principles.</w:t>
      </w:r>
    </w:p>
    <w:p w14:paraId="2A682929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78FFD56B" w14:textId="77777777" w:rsidR="006B3E00" w:rsidRPr="004D37A9" w:rsidRDefault="006B3E00" w:rsidP="004D37A9">
      <w:pPr>
        <w:spacing w:line="240" w:lineRule="auto"/>
        <w:contextualSpacing/>
        <w:rPr>
          <w:rFonts w:cstheme="minorHAnsi"/>
          <w:b/>
        </w:rPr>
      </w:pPr>
      <w:r w:rsidRPr="004D37A9">
        <w:rPr>
          <w:rFonts w:cstheme="minorHAnsi"/>
          <w:b/>
        </w:rPr>
        <w:t>Work Experience</w:t>
      </w:r>
    </w:p>
    <w:p w14:paraId="09AB6DAC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2B1E976A" w14:textId="26ABB97B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Cashier</w:t>
      </w:r>
    </w:p>
    <w:p w14:paraId="52483F20" w14:textId="24F778BB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Sports Authority, New York, NY</w:t>
      </w:r>
    </w:p>
    <w:p w14:paraId="7FE91E6B" w14:textId="44DF57A1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February 2013 - Date</w:t>
      </w:r>
    </w:p>
    <w:p w14:paraId="2D40EA6E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help customers in person and telephonically</w:t>
      </w:r>
    </w:p>
    <w:p w14:paraId="2E6E45AB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deal with customer inquiries and complaints</w:t>
      </w:r>
    </w:p>
    <w:p w14:paraId="57738471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process sales and payments</w:t>
      </w:r>
    </w:p>
    <w:p w14:paraId="05ACBC4B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issue refunds and credits</w:t>
      </w:r>
    </w:p>
    <w:p w14:paraId="4EC04989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process returns and exchanges</w:t>
      </w:r>
    </w:p>
    <w:p w14:paraId="41D1E0C4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balance sales and receipts</w:t>
      </w:r>
    </w:p>
    <w:p w14:paraId="2BA88A6F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maintain records of all transactions</w:t>
      </w:r>
    </w:p>
    <w:p w14:paraId="7BD385E2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wrap merchandise</w:t>
      </w:r>
    </w:p>
    <w:p w14:paraId="7CC42CD4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monitor inventory</w:t>
      </w:r>
    </w:p>
    <w:p w14:paraId="0CF8B96E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assist with product display and pricing</w:t>
      </w:r>
    </w:p>
    <w:p w14:paraId="3CEE608A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Cashier</w:t>
      </w:r>
    </w:p>
    <w:p w14:paraId="1FFA7516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666A967F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Kmart, Staten Island, NY</w:t>
      </w:r>
    </w:p>
    <w:p w14:paraId="221C673F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36B19EF3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lastRenderedPageBreak/>
        <w:t>October 2012 - January 2013 (seasonal job)</w:t>
      </w:r>
    </w:p>
    <w:p w14:paraId="572B998E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3EAECF27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processed sales and service transactions at the cash wraps</w:t>
      </w:r>
    </w:p>
    <w:p w14:paraId="534DDA97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handled customer issues</w:t>
      </w:r>
    </w:p>
    <w:p w14:paraId="6CC7C15F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restocked returned items</w:t>
      </w:r>
    </w:p>
    <w:p w14:paraId="465256A4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balanced money in cash register with sales data</w:t>
      </w:r>
    </w:p>
    <w:p w14:paraId="5FD2B89A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Education</w:t>
      </w:r>
    </w:p>
    <w:p w14:paraId="3200E2C8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6708EFA4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Staten Island Technical High School, NY</w:t>
      </w:r>
    </w:p>
    <w:p w14:paraId="5CDE5060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57BE5EFF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High School Diploma 2012</w:t>
      </w:r>
    </w:p>
    <w:p w14:paraId="3D4F3A99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2387D0E2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2C6524A7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3F3BD723" w14:textId="77777777" w:rsidR="006B3E00" w:rsidRPr="004D37A9" w:rsidRDefault="006B3E00" w:rsidP="004D37A9">
      <w:pPr>
        <w:spacing w:line="240" w:lineRule="auto"/>
        <w:contextualSpacing/>
        <w:rPr>
          <w:rFonts w:cstheme="minorHAnsi"/>
          <w:b/>
        </w:rPr>
      </w:pPr>
      <w:r w:rsidRPr="004D37A9">
        <w:rPr>
          <w:rFonts w:cstheme="minorHAnsi"/>
          <w:b/>
        </w:rPr>
        <w:t>Technical Skills</w:t>
      </w:r>
    </w:p>
    <w:p w14:paraId="75B92397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5A975BCE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MS Word</w:t>
      </w:r>
    </w:p>
    <w:p w14:paraId="7BA9C2BA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Data entry skills</w:t>
      </w:r>
    </w:p>
    <w:p w14:paraId="3AA0520E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Numeracy skills</w:t>
      </w:r>
    </w:p>
    <w:p w14:paraId="3378BFEC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Cash management</w:t>
      </w:r>
    </w:p>
    <w:p w14:paraId="3A679C99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Core Competencies</w:t>
      </w:r>
    </w:p>
    <w:p w14:paraId="33EF6795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</w:p>
    <w:p w14:paraId="02659C58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communication skills</w:t>
      </w:r>
    </w:p>
    <w:p w14:paraId="0F2B8DF3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accuracy</w:t>
      </w:r>
    </w:p>
    <w:p w14:paraId="14F15CAD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customer service skills</w:t>
      </w:r>
    </w:p>
    <w:p w14:paraId="0A7D2893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problem-solving</w:t>
      </w:r>
    </w:p>
    <w:p w14:paraId="7E8A4D11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honesty</w:t>
      </w:r>
    </w:p>
    <w:p w14:paraId="1ABB71D3" w14:textId="77777777" w:rsidR="006B3E00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reliability</w:t>
      </w:r>
    </w:p>
    <w:p w14:paraId="240A6DD1" w14:textId="77777777" w:rsidR="00C36DBA" w:rsidRPr="004D37A9" w:rsidRDefault="006B3E00" w:rsidP="004D37A9">
      <w:pPr>
        <w:spacing w:line="240" w:lineRule="auto"/>
        <w:contextualSpacing/>
        <w:rPr>
          <w:rFonts w:cstheme="minorHAnsi"/>
        </w:rPr>
      </w:pPr>
      <w:r w:rsidRPr="004D37A9">
        <w:rPr>
          <w:rFonts w:cstheme="minorHAnsi"/>
        </w:rPr>
        <w:t>flexibility</w:t>
      </w:r>
    </w:p>
    <w:sectPr w:rsidR="00C36DBA" w:rsidRPr="004D37A9" w:rsidSect="005F6FCB">
      <w:pgSz w:w="12240" w:h="15840"/>
      <w:pgMar w:top="1440" w:right="35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3E00"/>
    <w:rsid w:val="00053C8C"/>
    <w:rsid w:val="004D37A9"/>
    <w:rsid w:val="005F6FCB"/>
    <w:rsid w:val="006B3E00"/>
    <w:rsid w:val="00C3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CAD5A"/>
  <w15:docId w15:val="{AA3B2BFA-F453-4EE0-B9B1-B923FFC15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C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4</cp:revision>
  <dcterms:created xsi:type="dcterms:W3CDTF">2015-07-01T22:24:00Z</dcterms:created>
  <dcterms:modified xsi:type="dcterms:W3CDTF">2021-06-28T14:51:00Z</dcterms:modified>
</cp:coreProperties>
</file>