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A0F90" w14:textId="77777777" w:rsidR="0063245D" w:rsidRPr="0063245D" w:rsidRDefault="0063245D" w:rsidP="0063245D">
      <w:pPr>
        <w:spacing w:line="240" w:lineRule="auto"/>
        <w:contextualSpacing/>
        <w:rPr>
          <w:rFonts w:cstheme="minorHAnsi"/>
        </w:rPr>
      </w:pPr>
      <w:r w:rsidRPr="0063245D">
        <w:rPr>
          <w:rFonts w:cstheme="minorHAnsi"/>
        </w:rPr>
        <w:t>Robbie Finnegan</w:t>
      </w:r>
    </w:p>
    <w:p w14:paraId="1F72A2C0" w14:textId="59DFEE4B" w:rsidR="00185617" w:rsidRPr="0063245D" w:rsidRDefault="00185617" w:rsidP="0063245D">
      <w:pPr>
        <w:spacing w:line="240" w:lineRule="auto"/>
        <w:contextualSpacing/>
        <w:rPr>
          <w:rFonts w:cstheme="minorHAnsi"/>
        </w:rPr>
      </w:pPr>
      <w:r w:rsidRPr="0063245D">
        <w:rPr>
          <w:rFonts w:cstheme="minorHAnsi"/>
        </w:rPr>
        <w:t>St. No.12 D Al Jafiliya UAE.</w:t>
      </w:r>
    </w:p>
    <w:p w14:paraId="0BDA6F07" w14:textId="77777777" w:rsidR="00185617" w:rsidRPr="0063245D" w:rsidRDefault="00185617" w:rsidP="0063245D">
      <w:pPr>
        <w:spacing w:line="240" w:lineRule="auto"/>
        <w:contextualSpacing/>
        <w:rPr>
          <w:rFonts w:cstheme="minorHAnsi"/>
        </w:rPr>
      </w:pPr>
    </w:p>
    <w:p w14:paraId="5E032CD9" w14:textId="38B567DE" w:rsidR="00185617" w:rsidRPr="0063245D" w:rsidRDefault="00185617" w:rsidP="0063245D">
      <w:pPr>
        <w:spacing w:line="240" w:lineRule="auto"/>
        <w:contextualSpacing/>
        <w:rPr>
          <w:rFonts w:cstheme="minorHAnsi"/>
          <w:b/>
        </w:rPr>
      </w:pPr>
      <w:r w:rsidRPr="0063245D">
        <w:rPr>
          <w:rFonts w:cstheme="minorHAnsi"/>
          <w:b/>
        </w:rPr>
        <w:t>PERSONAL INFORMATION</w:t>
      </w:r>
    </w:p>
    <w:p w14:paraId="3ADC66F6" w14:textId="77777777" w:rsidR="00185617" w:rsidRPr="0063245D" w:rsidRDefault="00185617" w:rsidP="0063245D">
      <w:pPr>
        <w:spacing w:line="240" w:lineRule="auto"/>
        <w:contextualSpacing/>
        <w:rPr>
          <w:rFonts w:cstheme="minorHAnsi"/>
        </w:rPr>
      </w:pPr>
      <w:r w:rsidRPr="0063245D">
        <w:rPr>
          <w:rFonts w:cstheme="minorHAnsi"/>
        </w:rPr>
        <w:t>Cell Phone: Email           xxxx</w:t>
      </w:r>
    </w:p>
    <w:p w14:paraId="3466B4F3" w14:textId="77777777" w:rsidR="00185617" w:rsidRPr="0063245D" w:rsidRDefault="00185617" w:rsidP="0063245D">
      <w:pPr>
        <w:spacing w:line="240" w:lineRule="auto"/>
        <w:contextualSpacing/>
        <w:rPr>
          <w:rFonts w:cstheme="minorHAnsi"/>
        </w:rPr>
      </w:pPr>
      <w:r w:rsidRPr="0063245D">
        <w:rPr>
          <w:rFonts w:cstheme="minorHAnsi"/>
        </w:rPr>
        <w:t>Place of Birth                Karachi</w:t>
      </w:r>
    </w:p>
    <w:p w14:paraId="63388FFD" w14:textId="77777777" w:rsidR="00185617" w:rsidRPr="0063245D" w:rsidRDefault="00185617" w:rsidP="0063245D">
      <w:pPr>
        <w:spacing w:line="240" w:lineRule="auto"/>
        <w:contextualSpacing/>
        <w:rPr>
          <w:rFonts w:cstheme="minorHAnsi"/>
        </w:rPr>
      </w:pPr>
      <w:r w:rsidRPr="0063245D">
        <w:rPr>
          <w:rFonts w:cstheme="minorHAnsi"/>
        </w:rPr>
        <w:t>Citizenship                    Pakistan</w:t>
      </w:r>
    </w:p>
    <w:p w14:paraId="0BF8C237" w14:textId="77777777" w:rsidR="00185617" w:rsidRPr="0063245D" w:rsidRDefault="00185617" w:rsidP="0063245D">
      <w:pPr>
        <w:spacing w:line="240" w:lineRule="auto"/>
        <w:contextualSpacing/>
        <w:rPr>
          <w:rFonts w:cstheme="minorHAnsi"/>
        </w:rPr>
      </w:pPr>
      <w:r w:rsidRPr="0063245D">
        <w:rPr>
          <w:rFonts w:cstheme="minorHAnsi"/>
        </w:rPr>
        <w:t>Visa Status                    Visit Visa</w:t>
      </w:r>
    </w:p>
    <w:p w14:paraId="613F81A2" w14:textId="77777777" w:rsidR="00185617" w:rsidRPr="0063245D" w:rsidRDefault="00185617" w:rsidP="0063245D">
      <w:pPr>
        <w:spacing w:line="240" w:lineRule="auto"/>
        <w:contextualSpacing/>
        <w:rPr>
          <w:rFonts w:cstheme="minorHAnsi"/>
        </w:rPr>
      </w:pPr>
      <w:r w:rsidRPr="0063245D">
        <w:rPr>
          <w:rFonts w:cstheme="minorHAnsi"/>
        </w:rPr>
        <w:t>Valid Until                     000</w:t>
      </w:r>
    </w:p>
    <w:p w14:paraId="5C5D12E5" w14:textId="77777777" w:rsidR="00185617" w:rsidRPr="0063245D" w:rsidRDefault="00185617" w:rsidP="0063245D">
      <w:pPr>
        <w:spacing w:line="240" w:lineRule="auto"/>
        <w:contextualSpacing/>
        <w:rPr>
          <w:rFonts w:cstheme="minorHAnsi"/>
        </w:rPr>
      </w:pPr>
      <w:r w:rsidRPr="0063245D">
        <w:rPr>
          <w:rFonts w:cstheme="minorHAnsi"/>
        </w:rPr>
        <w:t>Marital Status               Married.</w:t>
      </w:r>
    </w:p>
    <w:p w14:paraId="79AABC5F" w14:textId="77777777" w:rsidR="00185617" w:rsidRPr="0063245D" w:rsidRDefault="00185617" w:rsidP="0063245D">
      <w:pPr>
        <w:spacing w:line="240" w:lineRule="auto"/>
        <w:contextualSpacing/>
        <w:rPr>
          <w:rFonts w:cstheme="minorHAnsi"/>
        </w:rPr>
      </w:pPr>
    </w:p>
    <w:p w14:paraId="260978E8" w14:textId="77777777" w:rsidR="00185617" w:rsidRPr="0063245D" w:rsidRDefault="00185617" w:rsidP="0063245D">
      <w:pPr>
        <w:spacing w:line="240" w:lineRule="auto"/>
        <w:contextualSpacing/>
        <w:rPr>
          <w:rFonts w:cstheme="minorHAnsi"/>
          <w:b/>
        </w:rPr>
      </w:pPr>
      <w:r w:rsidRPr="0063245D">
        <w:rPr>
          <w:rFonts w:cstheme="minorHAnsi"/>
          <w:b/>
        </w:rPr>
        <w:t>SUMMARY:</w:t>
      </w:r>
    </w:p>
    <w:p w14:paraId="54702170" w14:textId="77777777" w:rsidR="00185617" w:rsidRPr="0063245D" w:rsidRDefault="00185617" w:rsidP="0063245D">
      <w:pPr>
        <w:spacing w:line="240" w:lineRule="auto"/>
        <w:contextualSpacing/>
        <w:rPr>
          <w:rFonts w:cstheme="minorHAnsi"/>
        </w:rPr>
      </w:pPr>
      <w:r w:rsidRPr="0063245D">
        <w:rPr>
          <w:rFonts w:cstheme="minorHAnsi"/>
        </w:rPr>
        <w:t>•   More than Ten years experience in retail and food management.</w:t>
      </w:r>
    </w:p>
    <w:p w14:paraId="6CBFB8A0" w14:textId="77777777" w:rsidR="00185617" w:rsidRPr="0063245D" w:rsidRDefault="00185617" w:rsidP="0063245D">
      <w:pPr>
        <w:spacing w:line="240" w:lineRule="auto"/>
        <w:contextualSpacing/>
        <w:rPr>
          <w:rFonts w:cstheme="minorHAnsi"/>
        </w:rPr>
      </w:pPr>
      <w:r w:rsidRPr="0063245D">
        <w:rPr>
          <w:rFonts w:cstheme="minorHAnsi"/>
        </w:rPr>
        <w:t>Agha Khan University Karachi Campus with BBA in Management.</w:t>
      </w:r>
    </w:p>
    <w:p w14:paraId="121AC465" w14:textId="77777777" w:rsidR="00185617" w:rsidRPr="0063245D" w:rsidRDefault="00185617" w:rsidP="0063245D">
      <w:pPr>
        <w:spacing w:line="240" w:lineRule="auto"/>
        <w:contextualSpacing/>
        <w:rPr>
          <w:rFonts w:cstheme="minorHAnsi"/>
        </w:rPr>
      </w:pPr>
      <w:r w:rsidRPr="0063245D">
        <w:rPr>
          <w:rFonts w:cstheme="minorHAnsi"/>
        </w:rPr>
        <w:t>EDUCATION: Bachelor of Business Administration in Management.</w:t>
      </w:r>
    </w:p>
    <w:p w14:paraId="27ED0A52" w14:textId="77777777" w:rsidR="00185617" w:rsidRPr="0063245D" w:rsidRDefault="00185617" w:rsidP="0063245D">
      <w:pPr>
        <w:spacing w:line="240" w:lineRule="auto"/>
        <w:contextualSpacing/>
        <w:rPr>
          <w:rFonts w:cstheme="minorHAnsi"/>
        </w:rPr>
      </w:pPr>
      <w:r w:rsidRPr="0063245D">
        <w:rPr>
          <w:rFonts w:cstheme="minorHAnsi"/>
        </w:rPr>
        <w:t>Agha Khan  Karachi Campus,</w:t>
      </w:r>
    </w:p>
    <w:p w14:paraId="4BB1A509" w14:textId="77777777" w:rsidR="00185617" w:rsidRPr="0063245D" w:rsidRDefault="00185617" w:rsidP="0063245D">
      <w:pPr>
        <w:spacing w:line="240" w:lineRule="auto"/>
        <w:contextualSpacing/>
        <w:rPr>
          <w:rFonts w:cstheme="minorHAnsi"/>
        </w:rPr>
      </w:pPr>
      <w:r w:rsidRPr="0063245D">
        <w:rPr>
          <w:rFonts w:cstheme="minorHAnsi"/>
        </w:rPr>
        <w:t>Graduated with a GPA of 3.6 on a 4.0 scale</w:t>
      </w:r>
    </w:p>
    <w:p w14:paraId="79151B6A" w14:textId="77777777" w:rsidR="00185617" w:rsidRPr="0063245D" w:rsidRDefault="00185617" w:rsidP="0063245D">
      <w:pPr>
        <w:spacing w:line="240" w:lineRule="auto"/>
        <w:contextualSpacing/>
        <w:rPr>
          <w:rFonts w:cstheme="minorHAnsi"/>
        </w:rPr>
      </w:pPr>
      <w:r w:rsidRPr="0063245D">
        <w:rPr>
          <w:rFonts w:cstheme="minorHAnsi"/>
        </w:rPr>
        <w:t>Courses taken included:</w:t>
      </w:r>
    </w:p>
    <w:p w14:paraId="39C9A6D9" w14:textId="77777777" w:rsidR="00185617" w:rsidRPr="0063245D" w:rsidRDefault="00185617" w:rsidP="0063245D">
      <w:pPr>
        <w:spacing w:line="240" w:lineRule="auto"/>
        <w:contextualSpacing/>
        <w:rPr>
          <w:rFonts w:cstheme="minorHAnsi"/>
        </w:rPr>
      </w:pPr>
      <w:r w:rsidRPr="0063245D">
        <w:rPr>
          <w:rFonts w:cstheme="minorHAnsi"/>
        </w:rPr>
        <w:t>Strategic Management                    Personnel Planning and Selection</w:t>
      </w:r>
    </w:p>
    <w:p w14:paraId="081297B2" w14:textId="77777777" w:rsidR="00185617" w:rsidRPr="0063245D" w:rsidRDefault="00185617" w:rsidP="0063245D">
      <w:pPr>
        <w:spacing w:line="240" w:lineRule="auto"/>
        <w:contextualSpacing/>
        <w:rPr>
          <w:rFonts w:cstheme="minorHAnsi"/>
        </w:rPr>
      </w:pPr>
      <w:r w:rsidRPr="0063245D">
        <w:rPr>
          <w:rFonts w:cstheme="minorHAnsi"/>
        </w:rPr>
        <w:t>Organizational Decision Making     Compensation and Performance Appraisal</w:t>
      </w:r>
    </w:p>
    <w:p w14:paraId="4C52385E" w14:textId="77777777" w:rsidR="00185617" w:rsidRPr="0063245D" w:rsidRDefault="00185617" w:rsidP="0063245D">
      <w:pPr>
        <w:spacing w:line="240" w:lineRule="auto"/>
        <w:contextualSpacing/>
        <w:rPr>
          <w:rFonts w:cstheme="minorHAnsi"/>
        </w:rPr>
      </w:pPr>
      <w:r w:rsidRPr="0063245D">
        <w:rPr>
          <w:rFonts w:cstheme="minorHAnsi"/>
        </w:rPr>
        <w:t>New Venture Creation                     Business Data Communications</w:t>
      </w:r>
    </w:p>
    <w:p w14:paraId="09494A8A" w14:textId="77777777" w:rsidR="00185617" w:rsidRPr="0063245D" w:rsidRDefault="00185617" w:rsidP="0063245D">
      <w:pPr>
        <w:spacing w:line="240" w:lineRule="auto"/>
        <w:contextualSpacing/>
        <w:rPr>
          <w:rFonts w:cstheme="minorHAnsi"/>
        </w:rPr>
      </w:pPr>
    </w:p>
    <w:p w14:paraId="06A0EBCE" w14:textId="225E794E" w:rsidR="00185617" w:rsidRPr="0063245D" w:rsidRDefault="00185617" w:rsidP="0063245D">
      <w:pPr>
        <w:spacing w:line="240" w:lineRule="auto"/>
        <w:contextualSpacing/>
        <w:rPr>
          <w:rFonts w:cstheme="minorHAnsi"/>
          <w:b/>
        </w:rPr>
      </w:pPr>
      <w:r w:rsidRPr="0063245D">
        <w:rPr>
          <w:rFonts w:cstheme="minorHAnsi"/>
          <w:b/>
        </w:rPr>
        <w:t>EXPERIENCE:</w:t>
      </w:r>
    </w:p>
    <w:p w14:paraId="6682F26F" w14:textId="77777777" w:rsidR="00185617" w:rsidRPr="0063245D" w:rsidRDefault="00185617" w:rsidP="0063245D">
      <w:pPr>
        <w:spacing w:line="240" w:lineRule="auto"/>
        <w:contextualSpacing/>
        <w:rPr>
          <w:rFonts w:cstheme="minorHAnsi"/>
        </w:rPr>
      </w:pPr>
      <w:r w:rsidRPr="0063245D">
        <w:rPr>
          <w:rFonts w:cstheme="minorHAnsi"/>
        </w:rPr>
        <w:t>FRI-CHECKS KARACHI MAIN BRANCH.</w:t>
      </w:r>
    </w:p>
    <w:p w14:paraId="489B79CB" w14:textId="77777777" w:rsidR="00185617" w:rsidRPr="0063245D" w:rsidRDefault="00185617" w:rsidP="0063245D">
      <w:pPr>
        <w:spacing w:line="240" w:lineRule="auto"/>
        <w:contextualSpacing/>
        <w:rPr>
          <w:rFonts w:cstheme="minorHAnsi"/>
        </w:rPr>
      </w:pPr>
      <w:r w:rsidRPr="0063245D">
        <w:rPr>
          <w:rFonts w:cstheme="minorHAnsi"/>
        </w:rPr>
        <w:t>Post: Cashier cum Stock Keeper</w:t>
      </w:r>
    </w:p>
    <w:p w14:paraId="0F9C490D" w14:textId="77777777" w:rsidR="00185617" w:rsidRPr="0063245D" w:rsidRDefault="00185617" w:rsidP="0063245D">
      <w:pPr>
        <w:spacing w:line="240" w:lineRule="auto"/>
        <w:contextualSpacing/>
        <w:rPr>
          <w:rFonts w:cstheme="minorHAnsi"/>
        </w:rPr>
      </w:pPr>
      <w:r w:rsidRPr="0063245D">
        <w:rPr>
          <w:rFonts w:cstheme="minorHAnsi"/>
        </w:rPr>
        <w:t>Responsible for stocking and floor management for soft lines.</w:t>
      </w:r>
    </w:p>
    <w:p w14:paraId="79AB2533" w14:textId="77777777" w:rsidR="00185617" w:rsidRPr="0063245D" w:rsidRDefault="00185617" w:rsidP="0063245D">
      <w:pPr>
        <w:spacing w:line="240" w:lineRule="auto"/>
        <w:contextualSpacing/>
        <w:rPr>
          <w:rFonts w:cstheme="minorHAnsi"/>
        </w:rPr>
      </w:pPr>
      <w:r w:rsidRPr="0063245D">
        <w:rPr>
          <w:rFonts w:cstheme="minorHAnsi"/>
        </w:rPr>
        <w:t>Develop inventory tracking reports on a monthly basis.</w:t>
      </w:r>
    </w:p>
    <w:p w14:paraId="35BF1F8C" w14:textId="77777777" w:rsidR="00185617" w:rsidRPr="0063245D" w:rsidRDefault="00185617" w:rsidP="0063245D">
      <w:pPr>
        <w:spacing w:line="240" w:lineRule="auto"/>
        <w:contextualSpacing/>
        <w:rPr>
          <w:rFonts w:cstheme="minorHAnsi"/>
        </w:rPr>
      </w:pPr>
      <w:r w:rsidRPr="0063245D">
        <w:rPr>
          <w:rFonts w:cstheme="minorHAnsi"/>
        </w:rPr>
        <w:t>Participated in annual inventory.</w:t>
      </w:r>
    </w:p>
    <w:p w14:paraId="002A07D1" w14:textId="77777777" w:rsidR="00185617" w:rsidRPr="0063245D" w:rsidRDefault="00185617" w:rsidP="0063245D">
      <w:pPr>
        <w:spacing w:line="240" w:lineRule="auto"/>
        <w:contextualSpacing/>
        <w:rPr>
          <w:rFonts w:cstheme="minorHAnsi"/>
        </w:rPr>
      </w:pPr>
      <w:r w:rsidRPr="0063245D">
        <w:rPr>
          <w:rFonts w:cstheme="minorHAnsi"/>
        </w:rPr>
        <w:t>Post:Cashier</w:t>
      </w:r>
    </w:p>
    <w:p w14:paraId="677A9B1D" w14:textId="77777777" w:rsidR="00185617" w:rsidRPr="0063245D" w:rsidRDefault="00185617" w:rsidP="0063245D">
      <w:pPr>
        <w:spacing w:line="240" w:lineRule="auto"/>
        <w:contextualSpacing/>
        <w:rPr>
          <w:rFonts w:cstheme="minorHAnsi"/>
        </w:rPr>
      </w:pPr>
      <w:r w:rsidRPr="0063245D">
        <w:rPr>
          <w:rFonts w:cstheme="minorHAnsi"/>
        </w:rPr>
        <w:t>Cash handling, customer service, balance drawer, petty cash, and place orders for inventory. Manager in training: such duties involve opening and closing the registers, approving overrides, assisting in the training of new cashiers, monitoring cash limits, making supervisory decisions, scheduling lunch breaks, and ensuring quality customer service at all times.</w:t>
      </w:r>
    </w:p>
    <w:p w14:paraId="4F1039C7" w14:textId="77777777" w:rsidR="00405D4A" w:rsidRPr="0063245D" w:rsidRDefault="00405D4A" w:rsidP="0063245D">
      <w:pPr>
        <w:spacing w:line="240" w:lineRule="auto"/>
        <w:contextualSpacing/>
        <w:rPr>
          <w:rFonts w:cstheme="minorHAnsi"/>
        </w:rPr>
      </w:pPr>
    </w:p>
    <w:p w14:paraId="3C855CA3" w14:textId="77777777" w:rsidR="00185617" w:rsidRPr="0063245D" w:rsidRDefault="00185617" w:rsidP="0063245D">
      <w:pPr>
        <w:spacing w:line="240" w:lineRule="auto"/>
        <w:contextualSpacing/>
        <w:rPr>
          <w:rFonts w:cstheme="minorHAnsi"/>
        </w:rPr>
      </w:pPr>
      <w:r w:rsidRPr="0063245D">
        <w:rPr>
          <w:rFonts w:cstheme="minorHAnsi"/>
        </w:rPr>
        <w:t>K .F .C .RESTAURANT.</w:t>
      </w:r>
    </w:p>
    <w:p w14:paraId="633FAEC8" w14:textId="77777777" w:rsidR="00185617" w:rsidRPr="0063245D" w:rsidRDefault="00185617" w:rsidP="0063245D">
      <w:pPr>
        <w:spacing w:line="240" w:lineRule="auto"/>
        <w:contextualSpacing/>
        <w:rPr>
          <w:rFonts w:cstheme="minorHAnsi"/>
        </w:rPr>
      </w:pPr>
    </w:p>
    <w:p w14:paraId="1D211922" w14:textId="77777777" w:rsidR="00185617" w:rsidRPr="0063245D" w:rsidRDefault="00185617" w:rsidP="0063245D">
      <w:pPr>
        <w:spacing w:line="240" w:lineRule="auto"/>
        <w:contextualSpacing/>
        <w:rPr>
          <w:rFonts w:cstheme="minorHAnsi"/>
        </w:rPr>
      </w:pPr>
      <w:r w:rsidRPr="0063245D">
        <w:rPr>
          <w:rFonts w:cstheme="minorHAnsi"/>
        </w:rPr>
        <w:t>Post:  Shift Supervisor</w:t>
      </w:r>
    </w:p>
    <w:p w14:paraId="19CDE51A" w14:textId="77777777" w:rsidR="00185617" w:rsidRPr="0063245D" w:rsidRDefault="00185617" w:rsidP="0063245D">
      <w:pPr>
        <w:spacing w:line="240" w:lineRule="auto"/>
        <w:contextualSpacing/>
        <w:rPr>
          <w:rFonts w:cstheme="minorHAnsi"/>
        </w:rPr>
      </w:pPr>
    </w:p>
    <w:p w14:paraId="0ADACF52" w14:textId="77777777" w:rsidR="00185617" w:rsidRPr="0063245D" w:rsidRDefault="00185617" w:rsidP="0063245D">
      <w:pPr>
        <w:spacing w:line="240" w:lineRule="auto"/>
        <w:contextualSpacing/>
        <w:rPr>
          <w:rFonts w:cstheme="minorHAnsi"/>
        </w:rPr>
      </w:pPr>
      <w:r w:rsidRPr="0063245D">
        <w:rPr>
          <w:rFonts w:cstheme="minorHAnsi"/>
        </w:rPr>
        <w:t>Management of 12 to 16 employees during an eight-hour shift.</w:t>
      </w:r>
    </w:p>
    <w:p w14:paraId="07502B19" w14:textId="77777777" w:rsidR="00185617" w:rsidRPr="0063245D" w:rsidRDefault="00185617" w:rsidP="0063245D">
      <w:pPr>
        <w:spacing w:line="240" w:lineRule="auto"/>
        <w:contextualSpacing/>
        <w:rPr>
          <w:rFonts w:cstheme="minorHAnsi"/>
        </w:rPr>
      </w:pPr>
      <w:r w:rsidRPr="0063245D">
        <w:rPr>
          <w:rFonts w:cstheme="minorHAnsi"/>
        </w:rPr>
        <w:t>Responsible for customer service and overall satisfaction.</w:t>
      </w:r>
    </w:p>
    <w:p w14:paraId="29921B4D" w14:textId="77777777" w:rsidR="00185617" w:rsidRPr="0063245D" w:rsidRDefault="00185617" w:rsidP="0063245D">
      <w:pPr>
        <w:spacing w:line="240" w:lineRule="auto"/>
        <w:contextualSpacing/>
        <w:rPr>
          <w:rFonts w:cstheme="minorHAnsi"/>
        </w:rPr>
      </w:pPr>
      <w:r w:rsidRPr="0063245D">
        <w:rPr>
          <w:rFonts w:cstheme="minorHAnsi"/>
        </w:rPr>
        <w:t>Awarded Employee of the Month three different times.</w:t>
      </w:r>
    </w:p>
    <w:p w14:paraId="652E1BCF" w14:textId="77777777" w:rsidR="00185617" w:rsidRPr="0063245D" w:rsidRDefault="00185617" w:rsidP="0063245D">
      <w:pPr>
        <w:spacing w:line="240" w:lineRule="auto"/>
        <w:contextualSpacing/>
        <w:rPr>
          <w:rFonts w:cstheme="minorHAnsi"/>
        </w:rPr>
      </w:pPr>
      <w:r w:rsidRPr="0063245D">
        <w:rPr>
          <w:rFonts w:cstheme="minorHAnsi"/>
        </w:rPr>
        <w:t>Began as counter person and promoted to management position within 8 months.</w:t>
      </w:r>
    </w:p>
    <w:p w14:paraId="34EDAEF0" w14:textId="77777777" w:rsidR="00185617" w:rsidRPr="0063245D" w:rsidRDefault="00185617" w:rsidP="0063245D">
      <w:pPr>
        <w:spacing w:line="240" w:lineRule="auto"/>
        <w:contextualSpacing/>
        <w:rPr>
          <w:rFonts w:cstheme="minorHAnsi"/>
        </w:rPr>
      </w:pPr>
      <w:r w:rsidRPr="0063245D">
        <w:rPr>
          <w:rFonts w:cstheme="minorHAnsi"/>
        </w:rPr>
        <w:t>TANVEER ENTERPRISES.</w:t>
      </w:r>
    </w:p>
    <w:p w14:paraId="1D5D05C1" w14:textId="77777777" w:rsidR="00185617" w:rsidRPr="0063245D" w:rsidRDefault="00185617" w:rsidP="0063245D">
      <w:pPr>
        <w:spacing w:line="240" w:lineRule="auto"/>
        <w:contextualSpacing/>
        <w:rPr>
          <w:rFonts w:cstheme="minorHAnsi"/>
        </w:rPr>
      </w:pPr>
    </w:p>
    <w:p w14:paraId="14B28B6B" w14:textId="77777777" w:rsidR="00185617" w:rsidRPr="0063245D" w:rsidRDefault="00185617" w:rsidP="0063245D">
      <w:pPr>
        <w:spacing w:line="240" w:lineRule="auto"/>
        <w:contextualSpacing/>
        <w:rPr>
          <w:rFonts w:cstheme="minorHAnsi"/>
        </w:rPr>
      </w:pPr>
      <w:r w:rsidRPr="0063245D">
        <w:rPr>
          <w:rFonts w:cstheme="minorHAnsi"/>
        </w:rPr>
        <w:t xml:space="preserve"> Post:   Cashier                        </w:t>
      </w:r>
    </w:p>
    <w:p w14:paraId="209B343B" w14:textId="77777777" w:rsidR="00185617" w:rsidRPr="0063245D" w:rsidRDefault="00185617" w:rsidP="0063245D">
      <w:pPr>
        <w:spacing w:line="240" w:lineRule="auto"/>
        <w:contextualSpacing/>
        <w:rPr>
          <w:rFonts w:cstheme="minorHAnsi"/>
        </w:rPr>
      </w:pPr>
    </w:p>
    <w:p w14:paraId="7D2F8349" w14:textId="77777777" w:rsidR="00185617" w:rsidRPr="0063245D" w:rsidRDefault="00185617" w:rsidP="0063245D">
      <w:pPr>
        <w:spacing w:line="240" w:lineRule="auto"/>
        <w:contextualSpacing/>
        <w:rPr>
          <w:rFonts w:cstheme="minorHAnsi"/>
        </w:rPr>
      </w:pPr>
      <w:r w:rsidRPr="0063245D">
        <w:rPr>
          <w:rFonts w:cstheme="minorHAnsi"/>
        </w:rPr>
        <w:t>Directed recruitment and retention of supervisors and staff of 25 employees.</w:t>
      </w:r>
    </w:p>
    <w:p w14:paraId="22CC8F24" w14:textId="77777777" w:rsidR="00185617" w:rsidRPr="0063245D" w:rsidRDefault="00185617" w:rsidP="0063245D">
      <w:pPr>
        <w:spacing w:line="240" w:lineRule="auto"/>
        <w:contextualSpacing/>
        <w:rPr>
          <w:rFonts w:cstheme="minorHAnsi"/>
        </w:rPr>
      </w:pPr>
      <w:r w:rsidRPr="0063245D">
        <w:rPr>
          <w:rFonts w:cstheme="minorHAnsi"/>
        </w:rPr>
        <w:t>Trained, supervised and evaluated staff, coached improvement skills.</w:t>
      </w:r>
    </w:p>
    <w:p w14:paraId="1C9C293A" w14:textId="77777777" w:rsidR="00185617" w:rsidRPr="0063245D" w:rsidRDefault="00185617" w:rsidP="0063245D">
      <w:pPr>
        <w:spacing w:line="240" w:lineRule="auto"/>
        <w:contextualSpacing/>
        <w:rPr>
          <w:rFonts w:cstheme="minorHAnsi"/>
        </w:rPr>
      </w:pPr>
      <w:r w:rsidRPr="0063245D">
        <w:rPr>
          <w:rFonts w:cstheme="minorHAnsi"/>
        </w:rPr>
        <w:lastRenderedPageBreak/>
        <w:t>Resulted in multilateral staff achievement of work objectives.</w:t>
      </w:r>
    </w:p>
    <w:p w14:paraId="2DE6650C" w14:textId="77777777" w:rsidR="00185617" w:rsidRPr="0063245D" w:rsidRDefault="00185617" w:rsidP="0063245D">
      <w:pPr>
        <w:spacing w:line="240" w:lineRule="auto"/>
        <w:contextualSpacing/>
        <w:rPr>
          <w:rFonts w:cstheme="minorHAnsi"/>
        </w:rPr>
      </w:pPr>
      <w:r w:rsidRPr="0063245D">
        <w:rPr>
          <w:rFonts w:cstheme="minorHAnsi"/>
        </w:rPr>
        <w:t>Successfully refined and implemented new projects.</w:t>
      </w:r>
    </w:p>
    <w:p w14:paraId="7ABF4211" w14:textId="77777777" w:rsidR="00185617" w:rsidRPr="0063245D" w:rsidRDefault="00185617" w:rsidP="0063245D">
      <w:pPr>
        <w:spacing w:line="240" w:lineRule="auto"/>
        <w:contextualSpacing/>
        <w:rPr>
          <w:rFonts w:cstheme="minorHAnsi"/>
        </w:rPr>
      </w:pPr>
      <w:r w:rsidRPr="0063245D">
        <w:rPr>
          <w:rFonts w:cstheme="minorHAnsi"/>
        </w:rPr>
        <w:t xml:space="preserve">MONSOON ACCESSORIZES.  </w:t>
      </w:r>
    </w:p>
    <w:p w14:paraId="165675AC" w14:textId="77777777" w:rsidR="00185617" w:rsidRPr="0063245D" w:rsidRDefault="00185617" w:rsidP="0063245D">
      <w:pPr>
        <w:spacing w:line="240" w:lineRule="auto"/>
        <w:contextualSpacing/>
        <w:rPr>
          <w:rFonts w:cstheme="minorHAnsi"/>
        </w:rPr>
      </w:pPr>
    </w:p>
    <w:p w14:paraId="0DED05C1" w14:textId="77777777" w:rsidR="00185617" w:rsidRPr="0063245D" w:rsidRDefault="00185617" w:rsidP="0063245D">
      <w:pPr>
        <w:spacing w:line="240" w:lineRule="auto"/>
        <w:contextualSpacing/>
        <w:rPr>
          <w:rFonts w:cstheme="minorHAnsi"/>
        </w:rPr>
      </w:pPr>
      <w:r w:rsidRPr="0063245D">
        <w:rPr>
          <w:rFonts w:cstheme="minorHAnsi"/>
        </w:rPr>
        <w:t>Post:   Store In charge</w:t>
      </w:r>
    </w:p>
    <w:p w14:paraId="59026E6A" w14:textId="77777777" w:rsidR="00185617" w:rsidRPr="0063245D" w:rsidRDefault="00185617" w:rsidP="0063245D">
      <w:pPr>
        <w:spacing w:line="240" w:lineRule="auto"/>
        <w:contextualSpacing/>
        <w:rPr>
          <w:rFonts w:cstheme="minorHAnsi"/>
        </w:rPr>
      </w:pPr>
    </w:p>
    <w:p w14:paraId="4D52C647" w14:textId="77777777" w:rsidR="00185617" w:rsidRPr="0063245D" w:rsidRDefault="00185617" w:rsidP="0063245D">
      <w:pPr>
        <w:spacing w:line="240" w:lineRule="auto"/>
        <w:contextualSpacing/>
        <w:rPr>
          <w:rFonts w:cstheme="minorHAnsi"/>
        </w:rPr>
      </w:pPr>
      <w:r w:rsidRPr="0063245D">
        <w:rPr>
          <w:rFonts w:cstheme="minorHAnsi"/>
        </w:rPr>
        <w:t>Managed daily operations including openings and closings</w:t>
      </w:r>
    </w:p>
    <w:p w14:paraId="7B8D6F9A" w14:textId="77777777" w:rsidR="00185617" w:rsidRPr="0063245D" w:rsidRDefault="00185617" w:rsidP="0063245D">
      <w:pPr>
        <w:spacing w:line="240" w:lineRule="auto"/>
        <w:contextualSpacing/>
        <w:rPr>
          <w:rFonts w:cstheme="minorHAnsi"/>
        </w:rPr>
      </w:pPr>
      <w:r w:rsidRPr="0063245D">
        <w:rPr>
          <w:rFonts w:cstheme="minorHAnsi"/>
        </w:rPr>
        <w:t>Proven increase in sales because of superb customer service.</w:t>
      </w:r>
    </w:p>
    <w:p w14:paraId="7BFF50AA" w14:textId="77777777" w:rsidR="00185617" w:rsidRPr="0063245D" w:rsidRDefault="00185617" w:rsidP="0063245D">
      <w:pPr>
        <w:spacing w:line="240" w:lineRule="auto"/>
        <w:contextualSpacing/>
        <w:rPr>
          <w:rFonts w:cstheme="minorHAnsi"/>
        </w:rPr>
      </w:pPr>
      <w:r w:rsidRPr="0063245D">
        <w:rPr>
          <w:rFonts w:cstheme="minorHAnsi"/>
        </w:rPr>
        <w:t>Received Excellent Trainer of the Month.</w:t>
      </w:r>
    </w:p>
    <w:p w14:paraId="0CC6955A" w14:textId="77777777" w:rsidR="00185617" w:rsidRPr="0063245D" w:rsidRDefault="00185617" w:rsidP="0063245D">
      <w:pPr>
        <w:spacing w:line="240" w:lineRule="auto"/>
        <w:contextualSpacing/>
        <w:rPr>
          <w:rFonts w:cstheme="minorHAnsi"/>
        </w:rPr>
      </w:pPr>
      <w:r w:rsidRPr="0063245D">
        <w:rPr>
          <w:rFonts w:cstheme="minorHAnsi"/>
        </w:rPr>
        <w:t>Hired, scheduled and managed personnel.</w:t>
      </w:r>
    </w:p>
    <w:p w14:paraId="395C6075" w14:textId="77777777" w:rsidR="00185617" w:rsidRPr="0063245D" w:rsidRDefault="00185617" w:rsidP="0063245D">
      <w:pPr>
        <w:spacing w:line="240" w:lineRule="auto"/>
        <w:contextualSpacing/>
        <w:rPr>
          <w:rFonts w:cstheme="minorHAnsi"/>
        </w:rPr>
      </w:pPr>
      <w:r w:rsidRPr="0063245D">
        <w:rPr>
          <w:rFonts w:cstheme="minorHAnsi"/>
        </w:rPr>
        <w:t>Managed delivery of time-critical products.</w:t>
      </w:r>
    </w:p>
    <w:p w14:paraId="27ED3C47" w14:textId="77777777" w:rsidR="00185617" w:rsidRPr="0063245D" w:rsidRDefault="00185617" w:rsidP="0063245D">
      <w:pPr>
        <w:spacing w:line="240" w:lineRule="auto"/>
        <w:contextualSpacing/>
        <w:rPr>
          <w:rFonts w:cstheme="minorHAnsi"/>
        </w:rPr>
      </w:pPr>
      <w:r w:rsidRPr="0063245D">
        <w:rPr>
          <w:rFonts w:cstheme="minorHAnsi"/>
        </w:rPr>
        <w:t>SHAPES HEALTH STUDIO</w:t>
      </w:r>
    </w:p>
    <w:p w14:paraId="532E261D" w14:textId="77777777" w:rsidR="00185617" w:rsidRPr="0063245D" w:rsidRDefault="00185617" w:rsidP="0063245D">
      <w:pPr>
        <w:spacing w:line="240" w:lineRule="auto"/>
        <w:contextualSpacing/>
        <w:rPr>
          <w:rFonts w:cstheme="minorHAnsi"/>
        </w:rPr>
      </w:pPr>
    </w:p>
    <w:p w14:paraId="2C791AD3" w14:textId="77777777" w:rsidR="00185617" w:rsidRPr="0063245D" w:rsidRDefault="00185617" w:rsidP="0063245D">
      <w:pPr>
        <w:spacing w:line="240" w:lineRule="auto"/>
        <w:contextualSpacing/>
        <w:rPr>
          <w:rFonts w:cstheme="minorHAnsi"/>
        </w:rPr>
      </w:pPr>
      <w:r w:rsidRPr="0063245D">
        <w:rPr>
          <w:rFonts w:cstheme="minorHAnsi"/>
        </w:rPr>
        <w:t xml:space="preserve">Post:    Assistant Manager                  </w:t>
      </w:r>
    </w:p>
    <w:p w14:paraId="3D06E6E5" w14:textId="77777777" w:rsidR="00185617" w:rsidRPr="0063245D" w:rsidRDefault="00185617" w:rsidP="0063245D">
      <w:pPr>
        <w:spacing w:line="240" w:lineRule="auto"/>
        <w:contextualSpacing/>
        <w:rPr>
          <w:rFonts w:cstheme="minorHAnsi"/>
        </w:rPr>
      </w:pPr>
    </w:p>
    <w:p w14:paraId="4CD4BBA7" w14:textId="77777777" w:rsidR="00185617" w:rsidRPr="0063245D" w:rsidRDefault="00185617" w:rsidP="0063245D">
      <w:pPr>
        <w:spacing w:line="240" w:lineRule="auto"/>
        <w:contextualSpacing/>
        <w:rPr>
          <w:rFonts w:cstheme="minorHAnsi"/>
        </w:rPr>
      </w:pPr>
      <w:r w:rsidRPr="0063245D">
        <w:rPr>
          <w:rFonts w:cstheme="minorHAnsi"/>
        </w:rPr>
        <w:t>25 staff is working under my supervision and I work on their schedule and their issues and problem and always try to resolve them.</w:t>
      </w:r>
    </w:p>
    <w:p w14:paraId="182FD50E" w14:textId="77777777" w:rsidR="00185617" w:rsidRPr="0063245D" w:rsidRDefault="00185617" w:rsidP="0063245D">
      <w:pPr>
        <w:spacing w:line="240" w:lineRule="auto"/>
        <w:contextualSpacing/>
        <w:rPr>
          <w:rFonts w:cstheme="minorHAnsi"/>
        </w:rPr>
      </w:pPr>
      <w:r w:rsidRPr="0063245D">
        <w:rPr>
          <w:rFonts w:cstheme="minorHAnsi"/>
        </w:rPr>
        <w:t>Supervise and manage the overall performance of staff in the department.</w:t>
      </w:r>
    </w:p>
    <w:p w14:paraId="7E0D3653" w14:textId="77777777" w:rsidR="00185617" w:rsidRPr="0063245D" w:rsidRDefault="00185617" w:rsidP="0063245D">
      <w:pPr>
        <w:spacing w:line="240" w:lineRule="auto"/>
        <w:contextualSpacing/>
        <w:rPr>
          <w:rFonts w:cstheme="minorHAnsi"/>
        </w:rPr>
      </w:pPr>
      <w:r w:rsidRPr="0063245D">
        <w:rPr>
          <w:rFonts w:cstheme="minorHAnsi"/>
        </w:rPr>
        <w:t>Achieve business and organization goals, visions and objectives.</w:t>
      </w:r>
    </w:p>
    <w:p w14:paraId="5BEA0FDA" w14:textId="77777777" w:rsidR="00185617" w:rsidRPr="0063245D" w:rsidRDefault="00185617" w:rsidP="0063245D">
      <w:pPr>
        <w:spacing w:line="240" w:lineRule="auto"/>
        <w:contextualSpacing/>
        <w:rPr>
          <w:rFonts w:cstheme="minorHAnsi"/>
        </w:rPr>
      </w:pPr>
      <w:r w:rsidRPr="0063245D">
        <w:rPr>
          <w:rFonts w:cstheme="minorHAnsi"/>
        </w:rPr>
        <w:t>Involved in employee selection, career development, succession planning and periodic</w:t>
      </w:r>
    </w:p>
    <w:p w14:paraId="3D6F0838" w14:textId="77777777" w:rsidR="00185617" w:rsidRPr="0063245D" w:rsidRDefault="00185617" w:rsidP="0063245D">
      <w:pPr>
        <w:spacing w:line="240" w:lineRule="auto"/>
        <w:contextualSpacing/>
        <w:rPr>
          <w:rFonts w:cstheme="minorHAnsi"/>
        </w:rPr>
      </w:pPr>
      <w:r w:rsidRPr="0063245D">
        <w:rPr>
          <w:rFonts w:cstheme="minorHAnsi"/>
        </w:rPr>
        <w:t>Responsible for the growth and increase in the organizations’ finances and earnings.</w:t>
      </w:r>
    </w:p>
    <w:p w14:paraId="679B2701" w14:textId="77777777" w:rsidR="00185617" w:rsidRPr="0063245D" w:rsidRDefault="00185617" w:rsidP="0063245D">
      <w:pPr>
        <w:spacing w:line="240" w:lineRule="auto"/>
        <w:contextualSpacing/>
        <w:rPr>
          <w:rFonts w:cstheme="minorHAnsi"/>
        </w:rPr>
      </w:pPr>
      <w:r w:rsidRPr="0063245D">
        <w:rPr>
          <w:rFonts w:cstheme="minorHAnsi"/>
        </w:rPr>
        <w:t>ACTIVITIES:</w:t>
      </w:r>
    </w:p>
    <w:p w14:paraId="46344953" w14:textId="77777777" w:rsidR="00185617" w:rsidRPr="0063245D" w:rsidRDefault="00185617" w:rsidP="0063245D">
      <w:pPr>
        <w:spacing w:line="240" w:lineRule="auto"/>
        <w:contextualSpacing/>
        <w:rPr>
          <w:rFonts w:cstheme="minorHAnsi"/>
        </w:rPr>
      </w:pPr>
    </w:p>
    <w:p w14:paraId="5EEDC792" w14:textId="77777777" w:rsidR="00185617" w:rsidRPr="0063245D" w:rsidRDefault="00185617" w:rsidP="0063245D">
      <w:pPr>
        <w:spacing w:line="240" w:lineRule="auto"/>
        <w:contextualSpacing/>
        <w:rPr>
          <w:rFonts w:cstheme="minorHAnsi"/>
        </w:rPr>
      </w:pPr>
      <w:r w:rsidRPr="0063245D">
        <w:rPr>
          <w:rFonts w:cstheme="minorHAnsi"/>
        </w:rPr>
        <w:t>•     Good interpersonal and communication skills, self motivated and disciplined.</w:t>
      </w:r>
    </w:p>
    <w:p w14:paraId="630E24BF" w14:textId="77777777" w:rsidR="00185617" w:rsidRPr="0063245D" w:rsidRDefault="00185617" w:rsidP="0063245D">
      <w:pPr>
        <w:spacing w:line="240" w:lineRule="auto"/>
        <w:contextualSpacing/>
        <w:rPr>
          <w:rFonts w:cstheme="minorHAnsi"/>
        </w:rPr>
      </w:pPr>
    </w:p>
    <w:p w14:paraId="30A4A521" w14:textId="77777777" w:rsidR="0018725E" w:rsidRPr="0063245D" w:rsidRDefault="00185617" w:rsidP="0063245D">
      <w:pPr>
        <w:spacing w:line="240" w:lineRule="auto"/>
        <w:contextualSpacing/>
        <w:rPr>
          <w:rFonts w:cstheme="minorHAnsi"/>
        </w:rPr>
      </w:pPr>
      <w:r w:rsidRPr="0063245D">
        <w:rPr>
          <w:rFonts w:cstheme="minorHAnsi"/>
        </w:rPr>
        <w:t>•      Reading, Playing cricket.</w:t>
      </w:r>
    </w:p>
    <w:sectPr w:rsidR="0018725E" w:rsidRPr="0063245D" w:rsidSect="00AF2A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85617"/>
    <w:rsid w:val="001452A6"/>
    <w:rsid w:val="00185617"/>
    <w:rsid w:val="0018725E"/>
    <w:rsid w:val="001D1F57"/>
    <w:rsid w:val="00405D4A"/>
    <w:rsid w:val="0063245D"/>
    <w:rsid w:val="00AF2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3488"/>
  <w15:docId w15:val="{E27D12F3-A0D7-4763-B538-B7F77A2E3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A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441</Words>
  <Characters>2518</Characters>
  <Application>Microsoft Office Word</Application>
  <DocSecurity>0</DocSecurity>
  <Lines>20</Lines>
  <Paragraphs>5</Paragraphs>
  <ScaleCrop>false</ScaleCrop>
  <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Template.net</dc:creator>
  <cp:keywords/>
  <dc:description/>
  <cp:lastModifiedBy>Maya</cp:lastModifiedBy>
  <cp:revision>5</cp:revision>
  <dcterms:created xsi:type="dcterms:W3CDTF">2015-07-02T04:32:00Z</dcterms:created>
  <dcterms:modified xsi:type="dcterms:W3CDTF">2021-06-28T14:48:00Z</dcterms:modified>
</cp:coreProperties>
</file>