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F99C9" w14:textId="77777777" w:rsidR="00880318" w:rsidRPr="003471E8" w:rsidRDefault="00880318" w:rsidP="003471E8">
      <w:pPr>
        <w:spacing w:line="240" w:lineRule="auto"/>
        <w:jc w:val="center"/>
        <w:rPr>
          <w:rFonts w:cstheme="minorHAnsi"/>
          <w:b/>
        </w:rPr>
      </w:pPr>
      <w:r w:rsidRPr="003471E8">
        <w:rPr>
          <w:rFonts w:cstheme="minorHAnsi"/>
          <w:b/>
        </w:rPr>
        <w:t>Junior Doctor Resume Template</w:t>
      </w:r>
    </w:p>
    <w:p w14:paraId="563833EE" w14:textId="77777777" w:rsidR="003471E8" w:rsidRPr="003471E8" w:rsidRDefault="003471E8" w:rsidP="003471E8">
      <w:pPr>
        <w:spacing w:line="240" w:lineRule="auto"/>
        <w:rPr>
          <w:rFonts w:cstheme="minorHAnsi"/>
        </w:rPr>
      </w:pPr>
      <w:r w:rsidRPr="003471E8">
        <w:rPr>
          <w:rFonts w:cstheme="minorHAnsi"/>
        </w:rPr>
        <w:t>Jia Mackay</w:t>
      </w:r>
    </w:p>
    <w:p w14:paraId="0487F63D" w14:textId="58E14C47" w:rsidR="00880318" w:rsidRPr="003471E8" w:rsidRDefault="00880318" w:rsidP="003471E8">
      <w:pPr>
        <w:spacing w:line="240" w:lineRule="auto"/>
        <w:rPr>
          <w:rFonts w:cstheme="minorHAnsi"/>
        </w:rPr>
      </w:pPr>
      <w:r w:rsidRPr="003471E8">
        <w:rPr>
          <w:rFonts w:cstheme="minorHAnsi"/>
        </w:rPr>
        <w:t>66, Pollock Street, Central Park Ohio</w:t>
      </w:r>
    </w:p>
    <w:p w14:paraId="6EFE3B2E" w14:textId="7DF5526A" w:rsidR="00880318" w:rsidRPr="003471E8" w:rsidRDefault="003471E8" w:rsidP="003471E8">
      <w:pPr>
        <w:spacing w:line="240" w:lineRule="auto"/>
        <w:rPr>
          <w:rFonts w:cstheme="minorHAnsi"/>
        </w:rPr>
      </w:pPr>
      <w:r w:rsidRPr="003471E8">
        <w:rPr>
          <w:rFonts w:cstheme="minorHAnsi"/>
        </w:rPr>
        <w:t>jia@gmail.com</w:t>
      </w:r>
      <w:r w:rsidR="00880318" w:rsidRPr="003471E8">
        <w:rPr>
          <w:rFonts w:cstheme="minorHAnsi"/>
        </w:rPr>
        <w:t>, (543) 223-7754</w:t>
      </w:r>
    </w:p>
    <w:p w14:paraId="2A313651" w14:textId="77777777" w:rsidR="00880318" w:rsidRPr="003471E8" w:rsidRDefault="00880318" w:rsidP="003471E8">
      <w:pPr>
        <w:spacing w:line="240" w:lineRule="auto"/>
        <w:rPr>
          <w:rFonts w:cstheme="minorHAnsi"/>
          <w:b/>
        </w:rPr>
      </w:pPr>
      <w:r w:rsidRPr="003471E8">
        <w:rPr>
          <w:rFonts w:cstheme="minorHAnsi"/>
          <w:b/>
        </w:rPr>
        <w:t>Objective</w:t>
      </w:r>
    </w:p>
    <w:p w14:paraId="3CFD9CC4" w14:textId="77777777" w:rsidR="00880318" w:rsidRPr="003471E8" w:rsidRDefault="00880318" w:rsidP="003471E8">
      <w:pPr>
        <w:spacing w:line="240" w:lineRule="auto"/>
        <w:rPr>
          <w:rFonts w:cstheme="minorHAnsi"/>
        </w:rPr>
      </w:pPr>
      <w:r w:rsidRPr="003471E8">
        <w:rPr>
          <w:rFonts w:cstheme="minorHAnsi"/>
        </w:rPr>
        <w:t>Having deep desire in heart to serve in health care sector, I intend to utilize my talents and potentials, so that the organization as well as I both will be benefited from my service.</w:t>
      </w:r>
    </w:p>
    <w:p w14:paraId="6873CEC9" w14:textId="77777777" w:rsidR="00880318" w:rsidRPr="003471E8" w:rsidRDefault="00880318" w:rsidP="003471E8">
      <w:pPr>
        <w:spacing w:line="240" w:lineRule="auto"/>
        <w:rPr>
          <w:rFonts w:cstheme="minorHAnsi"/>
          <w:b/>
        </w:rPr>
      </w:pPr>
      <w:r w:rsidRPr="003471E8">
        <w:rPr>
          <w:rFonts w:cstheme="minorHAnsi"/>
          <w:b/>
        </w:rPr>
        <w:t>Skills</w:t>
      </w:r>
    </w:p>
    <w:p w14:paraId="3DD0EF14" w14:textId="77777777" w:rsidR="00880318" w:rsidRPr="003471E8" w:rsidRDefault="00880318" w:rsidP="003471E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Can perform well on the treatment of skin.</w:t>
      </w:r>
    </w:p>
    <w:p w14:paraId="1370A7FD" w14:textId="77777777" w:rsidR="00880318" w:rsidRPr="003471E8" w:rsidRDefault="00880318" w:rsidP="003471E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Having good knowledge of use of spa.</w:t>
      </w:r>
    </w:p>
    <w:p w14:paraId="63E94097" w14:textId="77777777" w:rsidR="00880318" w:rsidRPr="003471E8" w:rsidRDefault="00880318" w:rsidP="003471E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Having good idea of the usage of various creams and herbal products on skin.</w:t>
      </w:r>
    </w:p>
    <w:p w14:paraId="065FDD17" w14:textId="77777777" w:rsidR="00880318" w:rsidRPr="003471E8" w:rsidRDefault="00880318" w:rsidP="003471E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Expertise in waxing.</w:t>
      </w:r>
    </w:p>
    <w:p w14:paraId="26B174FA" w14:textId="77777777" w:rsidR="00880318" w:rsidRPr="003471E8" w:rsidRDefault="00880318" w:rsidP="003471E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Well accustomed to doing lymphatic drainage.</w:t>
      </w:r>
    </w:p>
    <w:p w14:paraId="00E16873" w14:textId="77777777" w:rsidR="00880318" w:rsidRPr="003471E8" w:rsidRDefault="00880318" w:rsidP="003471E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Can treat well the acne problem.</w:t>
      </w:r>
    </w:p>
    <w:p w14:paraId="6270BE25" w14:textId="77777777" w:rsidR="00880318" w:rsidRPr="003471E8" w:rsidRDefault="00880318" w:rsidP="003471E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Expertise in hair removal.</w:t>
      </w:r>
    </w:p>
    <w:p w14:paraId="1A3B7E64" w14:textId="77777777" w:rsidR="00880318" w:rsidRPr="003471E8" w:rsidRDefault="00880318" w:rsidP="003471E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Having vast knowledge about massage therapy with that the effect of it on various parts of the body.</w:t>
      </w:r>
    </w:p>
    <w:p w14:paraId="776C8550" w14:textId="77777777" w:rsidR="00880318" w:rsidRPr="003471E8" w:rsidRDefault="00880318" w:rsidP="003471E8">
      <w:pPr>
        <w:spacing w:line="240" w:lineRule="auto"/>
        <w:rPr>
          <w:rFonts w:cstheme="minorHAnsi"/>
          <w:b/>
        </w:rPr>
      </w:pPr>
      <w:r w:rsidRPr="003471E8">
        <w:rPr>
          <w:rFonts w:cstheme="minorHAnsi"/>
          <w:b/>
        </w:rPr>
        <w:t>Professional Skills</w:t>
      </w:r>
    </w:p>
    <w:p w14:paraId="194336BD" w14:textId="77777777" w:rsidR="00880318" w:rsidRPr="003471E8" w:rsidRDefault="00880318" w:rsidP="003471E8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Sun Skin Beautification Center, Los Angeles</w:t>
      </w:r>
    </w:p>
    <w:p w14:paraId="52D63277" w14:textId="6C929C15" w:rsidR="00880318" w:rsidRPr="003471E8" w:rsidRDefault="00880318" w:rsidP="003471E8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Assistant Esthetician, (2011-2014)</w:t>
      </w:r>
    </w:p>
    <w:p w14:paraId="7E5AED26" w14:textId="77777777" w:rsidR="00880318" w:rsidRPr="003471E8" w:rsidRDefault="00880318" w:rsidP="003471E8">
      <w:pPr>
        <w:spacing w:line="240" w:lineRule="auto"/>
        <w:rPr>
          <w:rFonts w:cstheme="minorHAnsi"/>
          <w:b/>
        </w:rPr>
      </w:pPr>
      <w:r w:rsidRPr="003471E8">
        <w:rPr>
          <w:rFonts w:cstheme="minorHAnsi"/>
          <w:b/>
        </w:rPr>
        <w:t>Responsibilities</w:t>
      </w:r>
    </w:p>
    <w:p w14:paraId="0148B68E" w14:textId="77777777" w:rsidR="00880318" w:rsidRPr="003471E8" w:rsidRDefault="00880318" w:rsidP="003471E8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Worked as advisor of skin treatment.</w:t>
      </w:r>
    </w:p>
    <w:p w14:paraId="5D9020DA" w14:textId="77777777" w:rsidR="00880318" w:rsidRPr="003471E8" w:rsidRDefault="00880318" w:rsidP="003471E8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Served as spa specialist.</w:t>
      </w:r>
    </w:p>
    <w:p w14:paraId="7D493F08" w14:textId="77777777" w:rsidR="00880318" w:rsidRPr="003471E8" w:rsidRDefault="00880318" w:rsidP="003471E8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Royal Skin Health Care, NY</w:t>
      </w:r>
    </w:p>
    <w:p w14:paraId="7E041A87" w14:textId="77777777" w:rsidR="00880318" w:rsidRPr="003471E8" w:rsidRDefault="00880318" w:rsidP="003471E8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Junior Esthetician, (2008-2011)</w:t>
      </w:r>
    </w:p>
    <w:p w14:paraId="7E7A9A5C" w14:textId="77777777" w:rsidR="00880318" w:rsidRPr="003471E8" w:rsidRDefault="006615AC" w:rsidP="003471E8">
      <w:pPr>
        <w:spacing w:line="240" w:lineRule="auto"/>
        <w:rPr>
          <w:rFonts w:cstheme="minorHAnsi"/>
          <w:b/>
        </w:rPr>
      </w:pPr>
      <w:r w:rsidRPr="003471E8">
        <w:rPr>
          <w:rFonts w:cstheme="minorHAnsi"/>
          <w:b/>
        </w:rPr>
        <w:t>Roles</w:t>
      </w:r>
    </w:p>
    <w:p w14:paraId="4080BC39" w14:textId="77777777" w:rsidR="00880318" w:rsidRPr="003471E8" w:rsidRDefault="00880318" w:rsidP="003471E8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Worked as massager.</w:t>
      </w:r>
    </w:p>
    <w:p w14:paraId="25C1B9D7" w14:textId="77777777" w:rsidR="00880318" w:rsidRPr="003471E8" w:rsidRDefault="00880318" w:rsidP="003471E8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Served as one in the group of skin care treatment.</w:t>
      </w:r>
    </w:p>
    <w:p w14:paraId="14032C7F" w14:textId="77777777" w:rsidR="00880318" w:rsidRPr="003471E8" w:rsidRDefault="00880318" w:rsidP="003471E8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Education</w:t>
      </w:r>
    </w:p>
    <w:p w14:paraId="58CED13D" w14:textId="77777777" w:rsidR="00880318" w:rsidRPr="003471E8" w:rsidRDefault="00880318" w:rsidP="003471E8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3471E8">
        <w:rPr>
          <w:rFonts w:cstheme="minorHAnsi"/>
        </w:rPr>
        <w:t>High School Graduate</w:t>
      </w:r>
    </w:p>
    <w:p w14:paraId="113DE77B" w14:textId="77777777" w:rsidR="00880318" w:rsidRPr="003471E8" w:rsidRDefault="00880318" w:rsidP="003471E8">
      <w:pPr>
        <w:spacing w:line="240" w:lineRule="auto"/>
        <w:rPr>
          <w:rFonts w:cstheme="minorHAnsi"/>
        </w:rPr>
      </w:pPr>
      <w:r w:rsidRPr="003471E8">
        <w:rPr>
          <w:rFonts w:cstheme="minorHAnsi"/>
        </w:rPr>
        <w:t>Owens Community College, Tokay (2004-2008)</w:t>
      </w:r>
    </w:p>
    <w:p w14:paraId="0EE616C1" w14:textId="77777777" w:rsidR="00880318" w:rsidRPr="003471E8" w:rsidRDefault="00880318" w:rsidP="003471E8">
      <w:pPr>
        <w:spacing w:line="240" w:lineRule="auto"/>
        <w:rPr>
          <w:rFonts w:cstheme="minorHAnsi"/>
        </w:rPr>
      </w:pPr>
      <w:r w:rsidRPr="003471E8">
        <w:rPr>
          <w:rFonts w:cstheme="minorHAnsi"/>
        </w:rPr>
        <w:t>Beautician Course</w:t>
      </w:r>
    </w:p>
    <w:p w14:paraId="2C039F04" w14:textId="77777777" w:rsidR="00880318" w:rsidRPr="003471E8" w:rsidRDefault="006615AC" w:rsidP="003471E8">
      <w:pPr>
        <w:spacing w:line="240" w:lineRule="auto"/>
        <w:rPr>
          <w:rFonts w:cstheme="minorHAnsi"/>
        </w:rPr>
      </w:pPr>
      <w:r w:rsidRPr="003471E8">
        <w:rPr>
          <w:rFonts w:cstheme="minorHAnsi"/>
        </w:rPr>
        <w:t>Toledo Aca</w:t>
      </w:r>
      <w:r w:rsidR="00880318" w:rsidRPr="003471E8">
        <w:rPr>
          <w:rFonts w:cstheme="minorHAnsi"/>
        </w:rPr>
        <w:t>demy, Toledo, OH (2003-2004)</w:t>
      </w:r>
    </w:p>
    <w:p w14:paraId="21F81913" w14:textId="77777777" w:rsidR="00880318" w:rsidRPr="003471E8" w:rsidRDefault="00880318" w:rsidP="003471E8">
      <w:pPr>
        <w:spacing w:line="240" w:lineRule="auto"/>
        <w:rPr>
          <w:rFonts w:cstheme="minorHAnsi"/>
        </w:rPr>
      </w:pPr>
      <w:r w:rsidRPr="003471E8">
        <w:rPr>
          <w:rFonts w:cstheme="minorHAnsi"/>
        </w:rPr>
        <w:t>Other Activity</w:t>
      </w:r>
    </w:p>
    <w:p w14:paraId="45E69F5B" w14:textId="77777777" w:rsidR="006615AC" w:rsidRPr="003471E8" w:rsidRDefault="00880318" w:rsidP="003471E8">
      <w:pPr>
        <w:spacing w:line="240" w:lineRule="auto"/>
        <w:rPr>
          <w:rFonts w:cstheme="minorHAnsi"/>
        </w:rPr>
      </w:pPr>
      <w:r w:rsidRPr="003471E8">
        <w:rPr>
          <w:rFonts w:cstheme="minorHAnsi"/>
        </w:rPr>
        <w:t>Deeply interested in music.</w:t>
      </w:r>
    </w:p>
    <w:p w14:paraId="3B7C3B67" w14:textId="77777777" w:rsidR="00880318" w:rsidRPr="003471E8" w:rsidRDefault="00880318" w:rsidP="003471E8">
      <w:pPr>
        <w:spacing w:line="240" w:lineRule="auto"/>
        <w:rPr>
          <w:rFonts w:cstheme="minorHAnsi"/>
        </w:rPr>
      </w:pPr>
      <w:r w:rsidRPr="003471E8">
        <w:rPr>
          <w:rFonts w:cstheme="minorHAnsi"/>
        </w:rPr>
        <w:t>Like watching Hollywood movie.</w:t>
      </w:r>
    </w:p>
    <w:p w14:paraId="27FFB3FD" w14:textId="77777777" w:rsidR="00880318" w:rsidRPr="003471E8" w:rsidRDefault="00880318" w:rsidP="003471E8">
      <w:pPr>
        <w:spacing w:line="240" w:lineRule="auto"/>
        <w:rPr>
          <w:rFonts w:cstheme="minorHAnsi"/>
        </w:rPr>
      </w:pPr>
      <w:r w:rsidRPr="003471E8">
        <w:rPr>
          <w:rFonts w:cstheme="minorHAnsi"/>
        </w:rPr>
        <w:lastRenderedPageBreak/>
        <w:t>Loves rock climbing.</w:t>
      </w:r>
    </w:p>
    <w:p w14:paraId="17A8B506" w14:textId="77777777" w:rsidR="00880318" w:rsidRPr="003471E8" w:rsidRDefault="00880318" w:rsidP="003471E8">
      <w:pPr>
        <w:spacing w:line="240" w:lineRule="auto"/>
        <w:rPr>
          <w:rFonts w:cstheme="minorHAnsi"/>
        </w:rPr>
      </w:pPr>
      <w:r w:rsidRPr="003471E8">
        <w:rPr>
          <w:rFonts w:cstheme="minorHAnsi"/>
        </w:rPr>
        <w:t>Date:</w:t>
      </w:r>
    </w:p>
    <w:p w14:paraId="3E355EED" w14:textId="77777777" w:rsidR="0066132C" w:rsidRPr="003471E8" w:rsidRDefault="0066132C" w:rsidP="003471E8">
      <w:pPr>
        <w:spacing w:line="240" w:lineRule="auto"/>
        <w:rPr>
          <w:rFonts w:cstheme="minorHAnsi"/>
        </w:rPr>
      </w:pPr>
    </w:p>
    <w:sectPr w:rsidR="0066132C" w:rsidRPr="003471E8" w:rsidSect="00E942ED">
      <w:pgSz w:w="11906" w:h="16838" w:code="9"/>
      <w:pgMar w:top="1440" w:right="1800" w:bottom="1440" w:left="1555" w:header="533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2A895" w14:textId="77777777" w:rsidR="00F92228" w:rsidRDefault="00F92228" w:rsidP="00880318">
      <w:pPr>
        <w:spacing w:after="0" w:line="240" w:lineRule="auto"/>
      </w:pPr>
      <w:r>
        <w:separator/>
      </w:r>
    </w:p>
  </w:endnote>
  <w:endnote w:type="continuationSeparator" w:id="0">
    <w:p w14:paraId="19CB99FF" w14:textId="77777777" w:rsidR="00F92228" w:rsidRDefault="00F92228" w:rsidP="00880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982EC" w14:textId="77777777" w:rsidR="00F92228" w:rsidRDefault="00F92228" w:rsidP="00880318">
      <w:pPr>
        <w:spacing w:after="0" w:line="240" w:lineRule="auto"/>
      </w:pPr>
      <w:r>
        <w:separator/>
      </w:r>
    </w:p>
  </w:footnote>
  <w:footnote w:type="continuationSeparator" w:id="0">
    <w:p w14:paraId="38ABB8C2" w14:textId="77777777" w:rsidR="00F92228" w:rsidRDefault="00F92228" w:rsidP="00880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1030C"/>
    <w:multiLevelType w:val="hybridMultilevel"/>
    <w:tmpl w:val="41ACB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4A5F"/>
    <w:multiLevelType w:val="hybridMultilevel"/>
    <w:tmpl w:val="CDF0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2F22E0"/>
    <w:multiLevelType w:val="hybridMultilevel"/>
    <w:tmpl w:val="2BA25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60210C"/>
    <w:multiLevelType w:val="hybridMultilevel"/>
    <w:tmpl w:val="EC007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0318"/>
    <w:rsid w:val="002A7F1A"/>
    <w:rsid w:val="003471E8"/>
    <w:rsid w:val="0066132C"/>
    <w:rsid w:val="006615AC"/>
    <w:rsid w:val="00855A6B"/>
    <w:rsid w:val="00880318"/>
    <w:rsid w:val="00E942ED"/>
    <w:rsid w:val="00F9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290EC"/>
  <w15:docId w15:val="{91B28809-BACA-4001-964C-7D7175CC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80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0318"/>
  </w:style>
  <w:style w:type="paragraph" w:styleId="Footer">
    <w:name w:val="footer"/>
    <w:basedOn w:val="Normal"/>
    <w:link w:val="FooterChar"/>
    <w:uiPriority w:val="99"/>
    <w:semiHidden/>
    <w:unhideWhenUsed/>
    <w:rsid w:val="00880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0318"/>
  </w:style>
  <w:style w:type="paragraph" w:styleId="ListParagraph">
    <w:name w:val="List Paragraph"/>
    <w:basedOn w:val="Normal"/>
    <w:uiPriority w:val="34"/>
    <w:qFormat/>
    <w:rsid w:val="006615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48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3</cp:revision>
  <dcterms:created xsi:type="dcterms:W3CDTF">2015-07-17T07:42:00Z</dcterms:created>
  <dcterms:modified xsi:type="dcterms:W3CDTF">2021-06-19T11:51:00Z</dcterms:modified>
</cp:coreProperties>
</file>