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A528A" w14:textId="77777777" w:rsidR="00536008" w:rsidRPr="00856BAB" w:rsidRDefault="00536008" w:rsidP="00856BAB">
      <w:pPr>
        <w:spacing w:line="240" w:lineRule="auto"/>
        <w:ind w:right="991"/>
        <w:rPr>
          <w:rFonts w:cstheme="minorHAnsi"/>
          <w:b/>
        </w:rPr>
      </w:pPr>
      <w:r w:rsidRPr="00856BAB">
        <w:rPr>
          <w:rFonts w:cstheme="minorHAnsi"/>
          <w:b/>
        </w:rPr>
        <w:t xml:space="preserve">                               Ayurvedic Doctor Resume</w:t>
      </w:r>
    </w:p>
    <w:p w14:paraId="2CD12D4A" w14:textId="77777777" w:rsidR="00856BAB" w:rsidRPr="00856BAB" w:rsidRDefault="00856BAB" w:rsidP="00856BAB">
      <w:p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Willem Raymond</w:t>
      </w:r>
    </w:p>
    <w:p w14:paraId="02EAAA34" w14:textId="11596054" w:rsidR="00536008" w:rsidRPr="00856BAB" w:rsidRDefault="00536008" w:rsidP="00856BAB">
      <w:pPr>
        <w:spacing w:line="240" w:lineRule="auto"/>
        <w:ind w:right="991"/>
        <w:rPr>
          <w:rFonts w:cstheme="minorHAnsi"/>
          <w:b/>
        </w:rPr>
      </w:pPr>
      <w:r w:rsidRPr="00856BAB">
        <w:rPr>
          <w:rFonts w:cstheme="minorHAnsi"/>
          <w:b/>
        </w:rPr>
        <w:t>Objective:</w:t>
      </w:r>
    </w:p>
    <w:p w14:paraId="7F903619" w14:textId="77777777" w:rsidR="00536008" w:rsidRPr="00856BAB" w:rsidRDefault="00536008" w:rsidP="00856BAB">
      <w:p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Intend to build a career with a leading medical organisation  where I can show my potential as well as skills so as to achieve organization’s goal along with my personal success.</w:t>
      </w:r>
    </w:p>
    <w:p w14:paraId="5A786509" w14:textId="77777777" w:rsidR="00536008" w:rsidRPr="00856BAB" w:rsidRDefault="00536008" w:rsidP="00856BAB">
      <w:pPr>
        <w:spacing w:line="240" w:lineRule="auto"/>
        <w:ind w:right="991"/>
        <w:rPr>
          <w:rFonts w:cstheme="minorHAnsi"/>
          <w:b/>
        </w:rPr>
      </w:pPr>
      <w:r w:rsidRPr="00856BAB">
        <w:rPr>
          <w:rFonts w:cstheme="minorHAnsi"/>
          <w:b/>
        </w:rPr>
        <w:t>Educational Qualification:</w:t>
      </w:r>
    </w:p>
    <w:p w14:paraId="57C8F6D7" w14:textId="77777777" w:rsidR="00536008" w:rsidRPr="00856BAB" w:rsidRDefault="00536008" w:rsidP="00856BAB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 xml:space="preserve">Graduation : Bachelor of Ayurvedic medicine and science </w:t>
      </w:r>
    </w:p>
    <w:p w14:paraId="53B27783" w14:textId="77777777" w:rsidR="00536008" w:rsidRPr="00856BAB" w:rsidRDefault="00536008" w:rsidP="00856BAB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Institute : K.P.S.V.S Ayurvedic medical college raichur</w:t>
      </w:r>
    </w:p>
    <w:p w14:paraId="009FBB87" w14:textId="77777777" w:rsidR="00536008" w:rsidRPr="00856BAB" w:rsidRDefault="00536008" w:rsidP="00856BAB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University:Rajiv Gandhi University Karanataka</w:t>
      </w:r>
    </w:p>
    <w:p w14:paraId="0AE9E2D8" w14:textId="77777777" w:rsidR="00536008" w:rsidRPr="00856BAB" w:rsidRDefault="00536008" w:rsidP="00856BAB">
      <w:pPr>
        <w:pStyle w:val="ListParagraph"/>
        <w:numPr>
          <w:ilvl w:val="0"/>
          <w:numId w:val="1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course in Kerala Ayurvedic Panchkarma in Kottakal, Kerala</w:t>
      </w:r>
    </w:p>
    <w:p w14:paraId="49B01FCF" w14:textId="77777777" w:rsidR="00536008" w:rsidRPr="00856BAB" w:rsidRDefault="00536008" w:rsidP="00856BAB">
      <w:pPr>
        <w:spacing w:line="240" w:lineRule="auto"/>
        <w:ind w:right="991"/>
        <w:rPr>
          <w:rFonts w:cstheme="minorHAnsi"/>
          <w:b/>
        </w:rPr>
      </w:pPr>
      <w:r w:rsidRPr="00856BAB">
        <w:rPr>
          <w:rFonts w:cstheme="minorHAnsi"/>
          <w:b/>
        </w:rPr>
        <w:t>WORK EXPERIENCE:</w:t>
      </w:r>
    </w:p>
    <w:p w14:paraId="04C1150B" w14:textId="77777777" w:rsidR="00536008" w:rsidRPr="00856BAB" w:rsidRDefault="00536008" w:rsidP="00856BAB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Total having 2 ½ year experience in ayurvedic medicine.</w:t>
      </w:r>
    </w:p>
    <w:p w14:paraId="7E50F1B4" w14:textId="77777777" w:rsidR="00536008" w:rsidRPr="00856BAB" w:rsidRDefault="00536008" w:rsidP="00856BAB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2006 six month job in Samraksha Panchkarma Clinic.</w:t>
      </w:r>
    </w:p>
    <w:p w14:paraId="025574C4" w14:textId="77777777" w:rsidR="00536008" w:rsidRPr="00856BAB" w:rsidRDefault="00536008" w:rsidP="00856BAB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Seven month job in devisri ayurvedic therapy centre.</w:t>
      </w:r>
    </w:p>
    <w:p w14:paraId="236D25BF" w14:textId="77777777" w:rsidR="00536008" w:rsidRPr="00856BAB" w:rsidRDefault="00536008" w:rsidP="00856BAB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One month job in Ayush therapy centre of Hindustan lever.</w:t>
      </w:r>
    </w:p>
    <w:p w14:paraId="2D4DE01D" w14:textId="77777777" w:rsidR="00536008" w:rsidRPr="00856BAB" w:rsidRDefault="00536008" w:rsidP="00856BAB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Conducted more than 40 medical camps.</w:t>
      </w:r>
    </w:p>
    <w:p w14:paraId="1F9B8D35" w14:textId="77777777" w:rsidR="00536008" w:rsidRPr="00856BAB" w:rsidRDefault="00536008" w:rsidP="00856BAB">
      <w:pPr>
        <w:pStyle w:val="ListParagraph"/>
        <w:numPr>
          <w:ilvl w:val="0"/>
          <w:numId w:val="2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Running successfully own Panchkarma Ayurvedic Centre since 2007 to till date.</w:t>
      </w:r>
    </w:p>
    <w:p w14:paraId="2D84E779" w14:textId="77777777" w:rsidR="00536008" w:rsidRPr="00856BAB" w:rsidRDefault="00536008" w:rsidP="00856BAB">
      <w:pPr>
        <w:spacing w:line="240" w:lineRule="auto"/>
        <w:ind w:right="991"/>
        <w:rPr>
          <w:rFonts w:cstheme="minorHAnsi"/>
          <w:b/>
        </w:rPr>
      </w:pPr>
      <w:r w:rsidRPr="00856BAB">
        <w:rPr>
          <w:rFonts w:cstheme="minorHAnsi"/>
          <w:b/>
        </w:rPr>
        <w:t>MEDICAL SKILLS:</w:t>
      </w:r>
    </w:p>
    <w:p w14:paraId="5EB0CFCB" w14:textId="77777777" w:rsidR="00536008" w:rsidRPr="00856BAB" w:rsidRDefault="00536008" w:rsidP="00856BAB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Having through knowledge of:</w:t>
      </w:r>
    </w:p>
    <w:p w14:paraId="4020797C" w14:textId="77777777" w:rsidR="00536008" w:rsidRPr="00856BAB" w:rsidRDefault="00536008" w:rsidP="00856BAB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Kerala ayurvedic Panchkarma.</w:t>
      </w:r>
    </w:p>
    <w:p w14:paraId="38E1629D" w14:textId="77777777" w:rsidR="00536008" w:rsidRPr="00856BAB" w:rsidRDefault="00536008" w:rsidP="00856BAB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Preparation of Medicines.</w:t>
      </w:r>
    </w:p>
    <w:p w14:paraId="3990EF56" w14:textId="77777777" w:rsidR="00536008" w:rsidRPr="00856BAB" w:rsidRDefault="00536008" w:rsidP="00856BAB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Yoga &amp; Meditation.</w:t>
      </w:r>
    </w:p>
    <w:p w14:paraId="083A88F7" w14:textId="77777777" w:rsidR="00536008" w:rsidRPr="00856BAB" w:rsidRDefault="00536008" w:rsidP="00856BAB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Surgery related to piles nd fissure.</w:t>
      </w:r>
    </w:p>
    <w:p w14:paraId="48A53396" w14:textId="77777777" w:rsidR="00536008" w:rsidRPr="00856BAB" w:rsidRDefault="00536008" w:rsidP="00856BAB">
      <w:pPr>
        <w:pStyle w:val="ListParagraph"/>
        <w:numPr>
          <w:ilvl w:val="0"/>
          <w:numId w:val="3"/>
        </w:num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Spa and beauty treatment.</w:t>
      </w:r>
    </w:p>
    <w:p w14:paraId="04B8E2C1" w14:textId="77777777" w:rsidR="00536008" w:rsidRPr="00856BAB" w:rsidRDefault="00536008" w:rsidP="00856BAB">
      <w:p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• Know about kerala Ayurveda Panchakarmas and Treatments like Paralysis , Arithritis skin disorders, Vataroga’s.</w:t>
      </w:r>
    </w:p>
    <w:p w14:paraId="43DFB0BF" w14:textId="77777777" w:rsidR="00536008" w:rsidRPr="00856BAB" w:rsidRDefault="00536008" w:rsidP="00856BAB">
      <w:p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• Good Knowledge of gyaneocology</w:t>
      </w:r>
    </w:p>
    <w:p w14:paraId="778C76C9" w14:textId="77777777" w:rsidR="00536008" w:rsidRPr="00856BAB" w:rsidRDefault="00536008" w:rsidP="00856BAB">
      <w:p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• Better understanding of Yoga Practices and spa treatments</w:t>
      </w:r>
    </w:p>
    <w:p w14:paraId="62B5F055" w14:textId="77777777" w:rsidR="0066132C" w:rsidRPr="00856BAB" w:rsidRDefault="00536008" w:rsidP="00856BAB">
      <w:pPr>
        <w:spacing w:line="240" w:lineRule="auto"/>
        <w:ind w:right="991"/>
        <w:rPr>
          <w:rFonts w:cstheme="minorHAnsi"/>
        </w:rPr>
      </w:pPr>
      <w:r w:rsidRPr="00856BAB">
        <w:rPr>
          <w:rFonts w:cstheme="minorHAnsi"/>
        </w:rPr>
        <w:t>• I can prepare my own medicine preparations kashayas, Tailam and Churnas.</w:t>
      </w:r>
    </w:p>
    <w:sectPr w:rsidR="0066132C" w:rsidRPr="00856BAB" w:rsidSect="00856BAB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24EF7"/>
    <w:multiLevelType w:val="hybridMultilevel"/>
    <w:tmpl w:val="44EC9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B634C7"/>
    <w:multiLevelType w:val="hybridMultilevel"/>
    <w:tmpl w:val="F9E0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F60241"/>
    <w:multiLevelType w:val="hybridMultilevel"/>
    <w:tmpl w:val="46A80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6008"/>
    <w:rsid w:val="00536008"/>
    <w:rsid w:val="0066132C"/>
    <w:rsid w:val="006D1A96"/>
    <w:rsid w:val="00856BAB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2E4E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2015-07-17T09:46:00Z</dcterms:created>
  <dcterms:modified xsi:type="dcterms:W3CDTF">2021-06-19T11:48:00Z</dcterms:modified>
</cp:coreProperties>
</file>