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40604" w14:textId="1A3AEB02" w:rsidR="003563E4" w:rsidRPr="00AC59E8" w:rsidRDefault="00AC59E8" w:rsidP="003563E4">
      <w:pPr>
        <w:spacing w:after="0" w:line="360" w:lineRule="auto"/>
        <w:rPr>
          <w:rFonts w:eastAsia="Times New Roman" w:cstheme="minorHAnsi"/>
        </w:rPr>
      </w:pPr>
      <w:r w:rsidRPr="00AC59E8">
        <w:rPr>
          <w:rFonts w:cstheme="minorHAnsi"/>
        </w:rPr>
        <w:t>Jon Glenn</w:t>
      </w:r>
      <w:r w:rsidR="003563E4" w:rsidRPr="00AC59E8">
        <w:rPr>
          <w:rFonts w:eastAsia="Times New Roman" w:cstheme="minorHAnsi"/>
          <w:color w:val="31312D"/>
        </w:rPr>
        <w:br/>
      </w:r>
      <w:r w:rsidR="003563E4" w:rsidRPr="00AC59E8">
        <w:rPr>
          <w:rFonts w:eastAsia="Times New Roman" w:cstheme="minorHAnsi"/>
          <w:color w:val="31312D"/>
          <w:shd w:val="clear" w:color="auto" w:fill="FFFFFF"/>
        </w:rPr>
        <w:t>1254 West 57th Street</w:t>
      </w:r>
      <w:r w:rsidR="003563E4" w:rsidRPr="00AC59E8">
        <w:rPr>
          <w:rFonts w:eastAsia="Times New Roman" w:cstheme="minorHAnsi"/>
          <w:color w:val="31312D"/>
        </w:rPr>
        <w:t> </w:t>
      </w:r>
      <w:r w:rsidR="003563E4" w:rsidRPr="00AC59E8">
        <w:rPr>
          <w:rFonts w:eastAsia="Times New Roman" w:cstheme="minorHAnsi"/>
          <w:color w:val="31312D"/>
        </w:rPr>
        <w:br/>
      </w:r>
      <w:r w:rsidR="003563E4" w:rsidRPr="00AC59E8">
        <w:rPr>
          <w:rFonts w:eastAsia="Times New Roman" w:cstheme="minorHAnsi"/>
          <w:color w:val="31312D"/>
          <w:shd w:val="clear" w:color="auto" w:fill="FFFFFF"/>
        </w:rPr>
        <w:t>North Hollywood, CA 05746</w:t>
      </w:r>
      <w:r w:rsidR="003563E4" w:rsidRPr="00AC59E8">
        <w:rPr>
          <w:rFonts w:eastAsia="Times New Roman" w:cstheme="minorHAnsi"/>
          <w:color w:val="31312D"/>
        </w:rPr>
        <w:br/>
      </w:r>
      <w:r w:rsidR="003563E4" w:rsidRPr="00AC59E8">
        <w:rPr>
          <w:rFonts w:eastAsia="Times New Roman" w:cstheme="minorHAnsi"/>
          <w:color w:val="31312D"/>
          <w:shd w:val="clear" w:color="auto" w:fill="FFFFFF"/>
        </w:rPr>
        <w:t>123-466-7852</w:t>
      </w:r>
      <w:r w:rsidR="003563E4" w:rsidRPr="00AC59E8">
        <w:rPr>
          <w:rFonts w:eastAsia="Times New Roman" w:cstheme="minorHAnsi"/>
          <w:color w:val="31312D"/>
        </w:rPr>
        <w:br/>
      </w:r>
      <w:r w:rsidR="003563E4" w:rsidRPr="00AC59E8">
        <w:rPr>
          <w:rFonts w:eastAsia="Times New Roman" w:cstheme="minorHAnsi"/>
          <w:color w:val="31312D"/>
          <w:shd w:val="clear" w:color="auto" w:fill="FFFFFF"/>
        </w:rPr>
        <w:t xml:space="preserve">Email: </w:t>
      </w:r>
      <w:r w:rsidRPr="00AC59E8">
        <w:rPr>
          <w:rFonts w:eastAsia="Times New Roman" w:cstheme="minorHAnsi"/>
          <w:color w:val="31312D"/>
          <w:shd w:val="clear" w:color="auto" w:fill="FFFFFF"/>
        </w:rPr>
        <w:t>jon@gmail.com</w:t>
      </w:r>
      <w:r w:rsidR="003563E4" w:rsidRPr="00AC59E8">
        <w:rPr>
          <w:rFonts w:eastAsia="Times New Roman" w:cstheme="minorHAnsi"/>
          <w:color w:val="31312D"/>
        </w:rPr>
        <w:br/>
      </w:r>
      <w:r w:rsidR="003563E4" w:rsidRPr="00AC59E8">
        <w:rPr>
          <w:rFonts w:eastAsia="Times New Roman" w:cstheme="minorHAnsi"/>
          <w:color w:val="31312D"/>
        </w:rPr>
        <w:br/>
      </w:r>
      <w:r w:rsidR="003563E4" w:rsidRPr="00AC59E8">
        <w:rPr>
          <w:rFonts w:eastAsia="Times New Roman" w:cstheme="minorHAnsi"/>
          <w:b/>
          <w:bCs/>
          <w:color w:val="31312D"/>
          <w:shd w:val="clear" w:color="auto" w:fill="FFFFFF"/>
        </w:rPr>
        <w:t>Objective</w:t>
      </w:r>
      <w:r w:rsidR="003563E4" w:rsidRPr="00AC59E8">
        <w:rPr>
          <w:rFonts w:eastAsia="Times New Roman" w:cstheme="minorHAnsi"/>
          <w:color w:val="31312D"/>
        </w:rPr>
        <w:br/>
      </w:r>
      <w:r w:rsidR="003563E4" w:rsidRPr="00AC59E8">
        <w:rPr>
          <w:rFonts w:eastAsia="Times New Roman" w:cstheme="minorHAnsi"/>
          <w:color w:val="31312D"/>
          <w:shd w:val="clear" w:color="auto" w:fill="FFFFFF"/>
        </w:rPr>
        <w:t>Professional Database Developer with more than fifteen years of IT experience seeking a challenging and fast paced assignment in Oracle 10g Database Administration (Windows and Linux Platforms) where I can apply my professional expertise and training.  </w:t>
      </w:r>
      <w:r w:rsidR="003563E4" w:rsidRPr="00AC59E8">
        <w:rPr>
          <w:rFonts w:eastAsia="Times New Roman" w:cstheme="minorHAnsi"/>
          <w:color w:val="31312D"/>
        </w:rPr>
        <w:t> </w:t>
      </w:r>
      <w:r w:rsidR="003563E4" w:rsidRPr="00AC59E8">
        <w:rPr>
          <w:rFonts w:eastAsia="Times New Roman" w:cstheme="minorHAnsi"/>
          <w:color w:val="31312D"/>
        </w:rPr>
        <w:br/>
      </w:r>
      <w:r w:rsidR="003563E4" w:rsidRPr="00AC59E8">
        <w:rPr>
          <w:rFonts w:eastAsia="Times New Roman" w:cstheme="minorHAnsi"/>
          <w:color w:val="31312D"/>
        </w:rPr>
        <w:br/>
      </w:r>
      <w:r w:rsidR="003563E4" w:rsidRPr="00AC59E8">
        <w:rPr>
          <w:rFonts w:eastAsia="Times New Roman" w:cstheme="minorHAnsi"/>
          <w:b/>
          <w:bCs/>
          <w:color w:val="31312D"/>
          <w:shd w:val="clear" w:color="auto" w:fill="FFFFFF"/>
        </w:rPr>
        <w:t>Qualifications Summary</w:t>
      </w:r>
    </w:p>
    <w:p w14:paraId="438796A7" w14:textId="77777777" w:rsidR="003563E4" w:rsidRPr="00AC59E8" w:rsidRDefault="003563E4" w:rsidP="003563E4">
      <w:pPr>
        <w:numPr>
          <w:ilvl w:val="0"/>
          <w:numId w:val="1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Excellent technical strengths including database application development, technology system analysis and programming processes, web development, instructional end user and customer training/support.</w:t>
      </w:r>
    </w:p>
    <w:p w14:paraId="43AB5E48" w14:textId="77777777" w:rsidR="003563E4" w:rsidRPr="00AC59E8" w:rsidRDefault="003563E4" w:rsidP="003563E4">
      <w:pPr>
        <w:numPr>
          <w:ilvl w:val="0"/>
          <w:numId w:val="1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Extensive knowledge in technical training and highly developed support skills.</w:t>
      </w:r>
    </w:p>
    <w:p w14:paraId="204CD34A" w14:textId="77777777" w:rsidR="003563E4" w:rsidRPr="00AC59E8" w:rsidRDefault="003563E4" w:rsidP="003563E4">
      <w:pPr>
        <w:numPr>
          <w:ilvl w:val="0"/>
          <w:numId w:val="1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Can easily explain technical concepts and communicate with users and system administrators at all levels.</w:t>
      </w:r>
    </w:p>
    <w:p w14:paraId="3E527D46" w14:textId="77777777" w:rsidR="003563E4" w:rsidRPr="00AC59E8" w:rsidRDefault="003563E4" w:rsidP="003563E4">
      <w:pPr>
        <w:numPr>
          <w:ilvl w:val="0"/>
          <w:numId w:val="1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Work well independently and within a team environment.</w:t>
      </w:r>
    </w:p>
    <w:p w14:paraId="7D9CB387" w14:textId="77777777" w:rsidR="003563E4" w:rsidRPr="00AC59E8" w:rsidRDefault="003563E4" w:rsidP="003563E4">
      <w:pPr>
        <w:numPr>
          <w:ilvl w:val="0"/>
          <w:numId w:val="1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Very productive, staying on task and getting the work done in an effective manner.</w:t>
      </w:r>
    </w:p>
    <w:p w14:paraId="7FA03EB8" w14:textId="77777777" w:rsidR="003563E4" w:rsidRPr="00AC59E8" w:rsidRDefault="003563E4" w:rsidP="003563E4">
      <w:pPr>
        <w:numPr>
          <w:ilvl w:val="0"/>
          <w:numId w:val="1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Excellent written, communication and problem solving skills.  </w:t>
      </w:r>
    </w:p>
    <w:p w14:paraId="419322A3" w14:textId="77777777" w:rsidR="003563E4" w:rsidRPr="00AC59E8" w:rsidRDefault="003563E4" w:rsidP="003563E4">
      <w:pPr>
        <w:spacing w:after="0" w:line="360" w:lineRule="auto"/>
        <w:rPr>
          <w:rFonts w:eastAsia="Times New Roman" w:cstheme="minorHAnsi"/>
        </w:rPr>
      </w:pPr>
      <w:r w:rsidRPr="00AC59E8">
        <w:rPr>
          <w:rFonts w:eastAsia="Times New Roman" w:cstheme="minorHAnsi"/>
          <w:b/>
          <w:bCs/>
          <w:color w:val="31312D"/>
          <w:shd w:val="clear" w:color="auto" w:fill="FFFFFF"/>
        </w:rPr>
        <w:t>Education</w:t>
      </w:r>
      <w:r w:rsidRPr="00AC59E8">
        <w:rPr>
          <w:rFonts w:eastAsia="Times New Roman" w:cstheme="minorHAnsi"/>
          <w:color w:val="31312D"/>
        </w:rPr>
        <w:br/>
      </w:r>
      <w:r w:rsidRPr="00AC59E8">
        <w:rPr>
          <w:rFonts w:eastAsia="Times New Roman" w:cstheme="minorHAnsi"/>
          <w:color w:val="31312D"/>
          <w:shd w:val="clear" w:color="auto" w:fill="FFFFFF"/>
        </w:rPr>
        <w:t>University of Colorado, Boulder, CO</w:t>
      </w:r>
      <w:r w:rsidRPr="00AC59E8">
        <w:rPr>
          <w:rFonts w:eastAsia="Times New Roman" w:cstheme="minorHAnsi"/>
          <w:color w:val="31312D"/>
        </w:rPr>
        <w:br/>
      </w:r>
      <w:r w:rsidRPr="00AC59E8">
        <w:rPr>
          <w:rFonts w:eastAsia="Times New Roman" w:cstheme="minorHAnsi"/>
          <w:color w:val="31312D"/>
          <w:shd w:val="clear" w:color="auto" w:fill="FFFFFF"/>
        </w:rPr>
        <w:t>Bachelor of Science in Business Information Systems (May 1998)</w:t>
      </w:r>
      <w:r w:rsidRPr="00AC59E8">
        <w:rPr>
          <w:rFonts w:eastAsia="Times New Roman" w:cstheme="minorHAnsi"/>
          <w:color w:val="31312D"/>
        </w:rPr>
        <w:br/>
      </w:r>
      <w:r w:rsidRPr="00AC59E8">
        <w:rPr>
          <w:rFonts w:eastAsia="Times New Roman" w:cstheme="minorHAnsi"/>
          <w:color w:val="31312D"/>
        </w:rPr>
        <w:br/>
      </w:r>
      <w:r w:rsidRPr="00AC59E8">
        <w:rPr>
          <w:rFonts w:eastAsia="Times New Roman" w:cstheme="minorHAnsi"/>
          <w:b/>
          <w:bCs/>
          <w:color w:val="31312D"/>
          <w:shd w:val="clear" w:color="auto" w:fill="FFFFFF"/>
        </w:rPr>
        <w:t>Work Experience</w:t>
      </w:r>
      <w:r w:rsidRPr="00AC59E8">
        <w:rPr>
          <w:rFonts w:eastAsia="Times New Roman" w:cstheme="minorHAnsi"/>
          <w:color w:val="31312D"/>
        </w:rPr>
        <w:br/>
      </w:r>
      <w:r w:rsidRPr="00AC59E8">
        <w:rPr>
          <w:rFonts w:eastAsia="Times New Roman" w:cstheme="minorHAnsi"/>
          <w:i/>
          <w:iCs/>
          <w:color w:val="31312D"/>
          <w:shd w:val="clear" w:color="auto" w:fill="FFFFFF"/>
        </w:rPr>
        <w:t>Database Manager/Systems Analyst:</w:t>
      </w:r>
      <w:r w:rsidRPr="00AC59E8">
        <w:rPr>
          <w:rFonts w:eastAsia="Times New Roman" w:cstheme="minorHAnsi"/>
          <w:color w:val="31312D"/>
        </w:rPr>
        <w:t> </w:t>
      </w:r>
      <w:r w:rsidRPr="00AC59E8">
        <w:rPr>
          <w:rFonts w:eastAsia="Times New Roman" w:cstheme="minorHAnsi"/>
          <w:color w:val="31312D"/>
          <w:shd w:val="clear" w:color="auto" w:fill="FFFFFF"/>
        </w:rPr>
        <w:t>Dec. 2002 - Present, United Space Alliance, San Ramon, CA</w:t>
      </w:r>
      <w:r w:rsidRPr="00AC59E8">
        <w:rPr>
          <w:rFonts w:eastAsia="Times New Roman" w:cstheme="minorHAnsi"/>
          <w:color w:val="31312D"/>
        </w:rPr>
        <w:br/>
      </w:r>
    </w:p>
    <w:p w14:paraId="44A4A28D" w14:textId="77777777" w:rsidR="003563E4" w:rsidRPr="00AC59E8" w:rsidRDefault="003563E4" w:rsidP="003563E4">
      <w:pPr>
        <w:numPr>
          <w:ilvl w:val="0"/>
          <w:numId w:val="2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Redesigned all input and reports from Oracle to Access 2000 for the Ground Project Change Integration Department using Oracle SQL, Access 2000 SQL, MS SQL stored procedures and scheduling.</w:t>
      </w:r>
    </w:p>
    <w:p w14:paraId="7AFCE52B" w14:textId="77777777" w:rsidR="003563E4" w:rsidRPr="00AC59E8" w:rsidRDefault="003563E4" w:rsidP="003563E4">
      <w:pPr>
        <w:numPr>
          <w:ilvl w:val="0"/>
          <w:numId w:val="2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lastRenderedPageBreak/>
        <w:t>Responsibilities include converting the company from manual recording to computerized system of record management, designing various databases including: accounting, sales, inventory, distribution and delivery system to various outlets and managing and administering various databases.</w:t>
      </w:r>
    </w:p>
    <w:p w14:paraId="52F09CAE" w14:textId="77777777" w:rsidR="003563E4" w:rsidRPr="00AC59E8" w:rsidRDefault="003563E4" w:rsidP="003563E4">
      <w:pPr>
        <w:numPr>
          <w:ilvl w:val="0"/>
          <w:numId w:val="2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Train all company staff with basic computer operations and proper data entries.</w:t>
      </w:r>
    </w:p>
    <w:p w14:paraId="73B79500" w14:textId="77777777" w:rsidR="003563E4" w:rsidRPr="00AC59E8" w:rsidRDefault="003563E4" w:rsidP="003563E4">
      <w:pPr>
        <w:numPr>
          <w:ilvl w:val="0"/>
          <w:numId w:val="2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Other activities: testing new systems, maintaining data standards, controlling access permissions and privileges.</w:t>
      </w:r>
    </w:p>
    <w:p w14:paraId="64DC2060" w14:textId="77777777" w:rsidR="003563E4" w:rsidRPr="00AC59E8" w:rsidRDefault="003563E4" w:rsidP="003563E4">
      <w:pPr>
        <w:spacing w:after="0" w:line="360" w:lineRule="auto"/>
        <w:rPr>
          <w:rFonts w:eastAsia="Times New Roman" w:cstheme="minorHAnsi"/>
        </w:rPr>
      </w:pPr>
      <w:r w:rsidRPr="00AC59E8">
        <w:rPr>
          <w:rFonts w:eastAsia="Times New Roman" w:cstheme="minorHAnsi"/>
          <w:i/>
          <w:iCs/>
          <w:color w:val="31312D"/>
          <w:shd w:val="clear" w:color="auto" w:fill="FFFFFF"/>
        </w:rPr>
        <w:t>Access Developer:</w:t>
      </w:r>
      <w:r w:rsidRPr="00AC59E8">
        <w:rPr>
          <w:rFonts w:eastAsia="Times New Roman" w:cstheme="minorHAnsi"/>
          <w:color w:val="31312D"/>
        </w:rPr>
        <w:t> </w:t>
      </w:r>
      <w:r w:rsidRPr="00AC59E8">
        <w:rPr>
          <w:rFonts w:eastAsia="Times New Roman" w:cstheme="minorHAnsi"/>
          <w:color w:val="31312D"/>
          <w:shd w:val="clear" w:color="auto" w:fill="FFFFFF"/>
        </w:rPr>
        <w:t>June 2000 - Nov. 2002, Vertical Market Software, Aurora, CO</w:t>
      </w:r>
      <w:r w:rsidRPr="00AC59E8">
        <w:rPr>
          <w:rFonts w:eastAsia="Times New Roman" w:cstheme="minorHAnsi"/>
          <w:color w:val="31312D"/>
        </w:rPr>
        <w:br/>
      </w:r>
    </w:p>
    <w:p w14:paraId="6BD2FAFC" w14:textId="77777777" w:rsidR="003563E4" w:rsidRPr="00AC59E8" w:rsidRDefault="003563E4" w:rsidP="003563E4">
      <w:pPr>
        <w:numPr>
          <w:ilvl w:val="0"/>
          <w:numId w:val="3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Responsibilities included designing, developing, installing and training of PC custom software for small business.</w:t>
      </w:r>
    </w:p>
    <w:p w14:paraId="17F375E8" w14:textId="77777777" w:rsidR="003563E4" w:rsidRPr="00AC59E8" w:rsidRDefault="003563E4" w:rsidP="003563E4">
      <w:pPr>
        <w:numPr>
          <w:ilvl w:val="0"/>
          <w:numId w:val="3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Developed relational databases using Access 97 and 2000/SQL for statistical research projects being conducted at Colorado Institute of Technology.</w:t>
      </w:r>
    </w:p>
    <w:p w14:paraId="71FF0F88" w14:textId="77777777" w:rsidR="003563E4" w:rsidRPr="00AC59E8" w:rsidRDefault="003563E4" w:rsidP="003563E4">
      <w:pPr>
        <w:numPr>
          <w:ilvl w:val="0"/>
          <w:numId w:val="3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Responsible for program and end user documentation and troubleshooting processing problems.</w:t>
      </w:r>
    </w:p>
    <w:p w14:paraId="6103D4D5" w14:textId="77777777" w:rsidR="003563E4" w:rsidRPr="00AC59E8" w:rsidRDefault="003563E4" w:rsidP="003563E4">
      <w:pPr>
        <w:numPr>
          <w:ilvl w:val="0"/>
          <w:numId w:val="3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Developed and conducted training and support for end users.</w:t>
      </w:r>
    </w:p>
    <w:p w14:paraId="6B08D61A" w14:textId="77777777" w:rsidR="003563E4" w:rsidRPr="00AC59E8" w:rsidRDefault="003563E4" w:rsidP="003563E4">
      <w:pPr>
        <w:spacing w:after="0" w:line="360" w:lineRule="auto"/>
        <w:rPr>
          <w:rFonts w:eastAsia="Times New Roman" w:cstheme="minorHAnsi"/>
        </w:rPr>
      </w:pPr>
      <w:r w:rsidRPr="00AC59E8">
        <w:rPr>
          <w:rFonts w:eastAsia="Times New Roman" w:cstheme="minorHAnsi"/>
          <w:i/>
          <w:iCs/>
          <w:color w:val="31312D"/>
          <w:shd w:val="clear" w:color="auto" w:fill="FFFFFF"/>
        </w:rPr>
        <w:t>Computer Programmer:</w:t>
      </w:r>
      <w:r w:rsidRPr="00AC59E8">
        <w:rPr>
          <w:rFonts w:eastAsia="Times New Roman" w:cstheme="minorHAnsi"/>
          <w:color w:val="31312D"/>
        </w:rPr>
        <w:t> </w:t>
      </w:r>
      <w:r w:rsidRPr="00AC59E8">
        <w:rPr>
          <w:rFonts w:eastAsia="Times New Roman" w:cstheme="minorHAnsi"/>
          <w:color w:val="31312D"/>
          <w:shd w:val="clear" w:color="auto" w:fill="FFFFFF"/>
        </w:rPr>
        <w:t>Aug. 1998 - May 2000, AYCO/American Express, Denver, CO</w:t>
      </w:r>
      <w:r w:rsidRPr="00AC59E8">
        <w:rPr>
          <w:rFonts w:eastAsia="Times New Roman" w:cstheme="minorHAnsi"/>
          <w:color w:val="31312D"/>
        </w:rPr>
        <w:br/>
      </w:r>
    </w:p>
    <w:p w14:paraId="4D0AA4C5" w14:textId="77777777" w:rsidR="003563E4" w:rsidRPr="00AC59E8" w:rsidRDefault="003563E4" w:rsidP="003563E4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Analyzed, designed and maintained financial planning applications using COBOL language.</w:t>
      </w:r>
    </w:p>
    <w:p w14:paraId="2C600730" w14:textId="77777777" w:rsidR="003563E4" w:rsidRPr="00AC59E8" w:rsidRDefault="003563E4" w:rsidP="003563E4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Provided end user training and support for local and remote company locations.</w:t>
      </w:r>
    </w:p>
    <w:p w14:paraId="7B008C4F" w14:textId="77777777" w:rsidR="003563E4" w:rsidRPr="00AC59E8" w:rsidRDefault="003563E4" w:rsidP="003563E4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Analyzed and programmed the client database, tax/investment and payroll applications and maintained all applications as needed.</w:t>
      </w:r>
    </w:p>
    <w:p w14:paraId="5F13A4AA" w14:textId="77777777" w:rsidR="003563E4" w:rsidRPr="00AC59E8" w:rsidRDefault="003563E4" w:rsidP="003563E4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eastAsia="Times New Roman" w:cstheme="minorHAnsi"/>
          <w:color w:val="31312D"/>
        </w:rPr>
      </w:pPr>
      <w:r w:rsidRPr="00AC59E8">
        <w:rPr>
          <w:rFonts w:eastAsia="Times New Roman" w:cstheme="minorHAnsi"/>
          <w:color w:val="31312D"/>
        </w:rPr>
        <w:t>Responsible for all program and end user documentation.</w:t>
      </w:r>
    </w:p>
    <w:p w14:paraId="0FA0F23D" w14:textId="77777777" w:rsidR="0066132C" w:rsidRPr="00AC59E8" w:rsidRDefault="003563E4" w:rsidP="003563E4">
      <w:pPr>
        <w:spacing w:line="360" w:lineRule="auto"/>
        <w:rPr>
          <w:rFonts w:cstheme="minorHAnsi"/>
        </w:rPr>
      </w:pPr>
      <w:r w:rsidRPr="00AC59E8">
        <w:rPr>
          <w:rFonts w:eastAsia="Times New Roman" w:cstheme="minorHAnsi"/>
          <w:color w:val="31312D"/>
          <w:shd w:val="clear" w:color="auto" w:fill="FFFFFF"/>
        </w:rPr>
        <w:t>                                                                           </w:t>
      </w:r>
      <w:r w:rsidRPr="00AC59E8">
        <w:rPr>
          <w:rFonts w:eastAsia="Times New Roman" w:cstheme="minorHAnsi"/>
          <w:color w:val="31312D"/>
        </w:rPr>
        <w:t> </w:t>
      </w:r>
      <w:r w:rsidRPr="00AC59E8">
        <w:rPr>
          <w:rFonts w:eastAsia="Times New Roman" w:cstheme="minorHAnsi"/>
          <w:color w:val="31312D"/>
          <w:u w:val="single"/>
          <w:shd w:val="clear" w:color="auto" w:fill="FFFFFF"/>
        </w:rPr>
        <w:t>References: Furnished upon request.</w:t>
      </w:r>
    </w:p>
    <w:sectPr w:rsidR="0066132C" w:rsidRPr="00AC59E8" w:rsidSect="003563E4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73AD"/>
    <w:multiLevelType w:val="multilevel"/>
    <w:tmpl w:val="0554A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394795F"/>
    <w:multiLevelType w:val="multilevel"/>
    <w:tmpl w:val="09369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270E34"/>
    <w:multiLevelType w:val="multilevel"/>
    <w:tmpl w:val="183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5406B8"/>
    <w:multiLevelType w:val="multilevel"/>
    <w:tmpl w:val="EB5A7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63E4"/>
    <w:rsid w:val="003563E4"/>
    <w:rsid w:val="005A2B08"/>
    <w:rsid w:val="0066132C"/>
    <w:rsid w:val="00AC59E8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C157A"/>
  <w15:docId w15:val="{6F894A8C-233C-43F7-A780-A1FABF1A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56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2015-08-05T06:41:00Z</dcterms:created>
  <dcterms:modified xsi:type="dcterms:W3CDTF">2021-06-03T11:36:00Z</dcterms:modified>
</cp:coreProperties>
</file>