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6C1" w:rsidRPr="00B426C1" w:rsidRDefault="00B426C1" w:rsidP="00B426C1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A900D4" w:rsidRPr="00B426C1" w:rsidRDefault="00A900D4" w:rsidP="00B426C1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  <w:r w:rsidRPr="00B426C1"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  <w:t>New Product Planning Manager Resume Template</w:t>
      </w:r>
    </w:p>
    <w:p w:rsidR="00B426C1" w:rsidRPr="00B426C1" w:rsidRDefault="00B426C1" w:rsidP="00B426C1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b/>
          <w:bCs/>
          <w:color w:val="333333"/>
        </w:rPr>
        <w:t>Reuben D. Pelican</w:t>
      </w: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color w:val="333333"/>
        </w:rPr>
        <w:t>Belvedere, Atlanta, Georgia</w:t>
      </w: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color w:val="333333"/>
        </w:rPr>
        <w:t>Phone:  404-112-6789</w:t>
      </w: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color w:val="333333"/>
        </w:rPr>
        <w:t>williams_sd@ycmail.com</w:t>
      </w: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b/>
          <w:bCs/>
          <w:color w:val="333333"/>
        </w:rPr>
        <w:t>Objective</w:t>
      </w: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color w:val="333333"/>
        </w:rPr>
        <w:t>To be a New Product Development or Planning Manager in a large manufacturing company in the telecommunications industry.</w:t>
      </w: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b/>
          <w:bCs/>
          <w:color w:val="333333"/>
        </w:rPr>
        <w:t>Summary of Qualification</w:t>
      </w:r>
    </w:p>
    <w:p w:rsidR="00A900D4" w:rsidRPr="00B426C1" w:rsidRDefault="00A900D4" w:rsidP="00A900D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color w:val="333333"/>
        </w:rPr>
        <w:t>13 years experience in the mobile telephone manufacturing industry with specialization in cellphones first as a design engineer, then as a new product planning manager.</w:t>
      </w:r>
    </w:p>
    <w:p w:rsidR="00A900D4" w:rsidRPr="00B426C1" w:rsidRDefault="00A900D4" w:rsidP="00A900D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color w:val="333333"/>
        </w:rPr>
        <w:t>Excellent organization, airline operations, people management, marketing, planning and interpersonal skills</w:t>
      </w: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b/>
          <w:bCs/>
          <w:color w:val="333333"/>
        </w:rPr>
        <w:t>Career Experience/Job History</w:t>
      </w: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b/>
          <w:bCs/>
          <w:color w:val="333333"/>
        </w:rPr>
        <w:t>2008 – Present:  New Product Planning Manager, Motorola Mobile Division</w:t>
      </w:r>
    </w:p>
    <w:p w:rsidR="00A900D4" w:rsidRPr="00B426C1" w:rsidRDefault="00A900D4" w:rsidP="00A900D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color w:val="333333"/>
        </w:rPr>
        <w:t>Analyze market demographics and psychographics to determine buying preferences per market segment to confirm potential markets for new cellphones</w:t>
      </w:r>
    </w:p>
    <w:p w:rsidR="00A900D4" w:rsidRPr="00B426C1" w:rsidRDefault="00A900D4" w:rsidP="00A900D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color w:val="333333"/>
        </w:rPr>
        <w:t>Present to management recommendations on market positioning of new cellphones.</w:t>
      </w: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b/>
          <w:bCs/>
          <w:color w:val="333333"/>
        </w:rPr>
        <w:t>2002 – 2008:  Design Engineer, Motorola Mobile Division</w:t>
      </w:r>
    </w:p>
    <w:p w:rsidR="00A900D4" w:rsidRPr="00B426C1" w:rsidRDefault="00A900D4" w:rsidP="00A900D4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color w:val="333333"/>
        </w:rPr>
        <w:t>Provide design blueprint for cellphones for manufacturing purposes.</w:t>
      </w:r>
    </w:p>
    <w:p w:rsidR="00A900D4" w:rsidRPr="00B426C1" w:rsidRDefault="00A900D4" w:rsidP="00A900D4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color w:val="333333"/>
        </w:rPr>
        <w:t>Confer with marketing on popular and competitor cellphone features</w:t>
      </w: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b/>
          <w:bCs/>
          <w:color w:val="333333"/>
        </w:rPr>
        <w:t>Education</w:t>
      </w: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color w:val="333333"/>
        </w:rPr>
        <w:t>1997 – Present:  Various in-house and 3</w:t>
      </w:r>
      <w:r w:rsidRPr="00B426C1">
        <w:rPr>
          <w:rFonts w:ascii="Helvetica" w:eastAsia="Times New Roman" w:hAnsi="Helvetica" w:cs="Helvetica"/>
          <w:color w:val="333333"/>
          <w:vertAlign w:val="superscript"/>
        </w:rPr>
        <w:t>rd</w:t>
      </w:r>
      <w:r w:rsidRPr="00B426C1">
        <w:rPr>
          <w:rFonts w:ascii="Helvetica" w:eastAsia="Times New Roman" w:hAnsi="Helvetica" w:cs="Helvetica"/>
          <w:color w:val="333333"/>
        </w:rPr>
        <w:t> party seminars and workshops on emerging trends in cellphone technologies, AMOLED display technologies, Android OS, Multitouch Technologies.</w:t>
      </w: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color w:val="333333"/>
        </w:rPr>
        <w:t>1994 – 1997: BS in Electrical Engineering, Stanford University</w:t>
      </w:r>
    </w:p>
    <w:p w:rsidR="00A900D4" w:rsidRPr="00B426C1" w:rsidRDefault="00A900D4" w:rsidP="00A900D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B426C1">
        <w:rPr>
          <w:rFonts w:ascii="Helvetica" w:eastAsia="Times New Roman" w:hAnsi="Helvetica" w:cs="Helvetica"/>
          <w:b/>
          <w:bCs/>
          <w:color w:val="333333"/>
        </w:rPr>
        <w:t>Professional reference will be furnished upon request during interview.</w:t>
      </w:r>
    </w:p>
    <w:p w:rsidR="00E61A8F" w:rsidRPr="00B426C1" w:rsidRDefault="00E61A8F">
      <w:pPr>
        <w:rPr>
          <w:rFonts w:ascii="Helvetica" w:hAnsi="Helvetica" w:cs="Helvetica"/>
        </w:rPr>
      </w:pPr>
    </w:p>
    <w:sectPr w:rsidR="00E61A8F" w:rsidRPr="00B426C1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0666E"/>
    <w:multiLevelType w:val="multilevel"/>
    <w:tmpl w:val="B358D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3433C2"/>
    <w:multiLevelType w:val="multilevel"/>
    <w:tmpl w:val="CD000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E91F36"/>
    <w:multiLevelType w:val="multilevel"/>
    <w:tmpl w:val="2AAEA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A900D4"/>
    <w:rsid w:val="009D7C60"/>
    <w:rsid w:val="00A900D4"/>
    <w:rsid w:val="00B426C1"/>
    <w:rsid w:val="00E61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A900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900D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A900D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90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900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SSPC3</cp:lastModifiedBy>
  <cp:revision>3</cp:revision>
  <dcterms:created xsi:type="dcterms:W3CDTF">2015-01-08T14:05:00Z</dcterms:created>
  <dcterms:modified xsi:type="dcterms:W3CDTF">2015-01-22T05:37:00Z</dcterms:modified>
</cp:coreProperties>
</file>