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33" w:rsidRPr="00DE6733" w:rsidRDefault="00DE6733" w:rsidP="00DE673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5504B1" w:rsidRPr="00DE6733" w:rsidRDefault="005504B1" w:rsidP="00DE673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DE6733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NDT Inspector Resume Template</w:t>
      </w:r>
    </w:p>
    <w:p w:rsidR="00DE6733" w:rsidRPr="00DE6733" w:rsidRDefault="00DE6733" w:rsidP="00DE673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Heath Johnson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Greenfield, Los Angeles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California, 89765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Phone:  (676) 990-09823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Email: Heether@ymail.com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Career Objective</w:t>
      </w:r>
      <w:r w:rsidRPr="00DE6733">
        <w:rPr>
          <w:rFonts w:ascii="Helvetica" w:eastAsia="Times New Roman" w:hAnsi="Helvetica" w:cs="Helvetica"/>
          <w:color w:val="333333"/>
        </w:rPr>
        <w:t>: Responsible and detail-oriented employee seeking for a position as NDT Inspector in a company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Summary of Qualifications</w:t>
      </w:r>
    </w:p>
    <w:p w:rsidR="005504B1" w:rsidRPr="00DE6733" w:rsidRDefault="005504B1" w:rsidP="005504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Very reliable in the implementation of standards and specifications of the company on the inspection of products</w:t>
      </w:r>
    </w:p>
    <w:p w:rsidR="005504B1" w:rsidRPr="00DE6733" w:rsidRDefault="005504B1" w:rsidP="005504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Keen in observing and recording status of products especially products of the computer industry</w:t>
      </w:r>
    </w:p>
    <w:p w:rsidR="005504B1" w:rsidRPr="00DE6733" w:rsidRDefault="005504B1" w:rsidP="005504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Patient in accomplishing tasks and can build a strong professional relationship with the Quality Assurance officers</w:t>
      </w:r>
    </w:p>
    <w:p w:rsidR="005504B1" w:rsidRPr="00DE6733" w:rsidRDefault="005504B1" w:rsidP="005504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Honest in delivering results of inspections</w:t>
      </w:r>
    </w:p>
    <w:p w:rsidR="005504B1" w:rsidRPr="00DE6733" w:rsidRDefault="005504B1" w:rsidP="005504B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Can work in graveyard shifts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Career Experience/Job History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2007- 2010: NDT Inspector, Nokia Incorporated</w:t>
      </w:r>
    </w:p>
    <w:p w:rsidR="005504B1" w:rsidRPr="00DE6733" w:rsidRDefault="005504B1" w:rsidP="005504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Ensured the correct implementation of product quality of the company</w:t>
      </w:r>
    </w:p>
    <w:p w:rsidR="005504B1" w:rsidRPr="00DE6733" w:rsidRDefault="005504B1" w:rsidP="005504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Identified deficiencies and made efficient reports to the quality assurance teams</w:t>
      </w:r>
    </w:p>
    <w:p w:rsidR="005504B1" w:rsidRPr="00DE6733" w:rsidRDefault="005504B1" w:rsidP="005504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Made accurate reports of the deficiencies and created files with numerical statistics</w:t>
      </w:r>
    </w:p>
    <w:p w:rsidR="005504B1" w:rsidRPr="00DE6733" w:rsidRDefault="005504B1" w:rsidP="005504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Gave suggestions for the improvement of equipment for better production and assembly of the products</w:t>
      </w:r>
    </w:p>
    <w:p w:rsidR="005504B1" w:rsidRPr="00DE6733" w:rsidRDefault="005504B1" w:rsidP="005504B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Made regular inspections in different shifts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2004 – 2007: Factory worker, Sansan Technologies</w:t>
      </w:r>
    </w:p>
    <w:p w:rsidR="005504B1" w:rsidRPr="00DE6733" w:rsidRDefault="005504B1" w:rsidP="005504B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Involved in the creation of computer parts specifically computer hard drives</w:t>
      </w:r>
    </w:p>
    <w:p w:rsidR="005504B1" w:rsidRPr="00DE6733" w:rsidRDefault="005504B1" w:rsidP="005504B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Installed microchips in computer hard drive items</w:t>
      </w:r>
    </w:p>
    <w:p w:rsidR="005504B1" w:rsidRPr="00DE6733" w:rsidRDefault="005504B1" w:rsidP="005504B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Consistently finished the quota deliverables for a month</w:t>
      </w:r>
    </w:p>
    <w:p w:rsidR="005504B1" w:rsidRPr="00DE6733" w:rsidRDefault="005504B1" w:rsidP="005504B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color w:val="333333"/>
        </w:rPr>
        <w:t>Gave reports to the management whenever there are technical malfunctions in the facilities used for the assembly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Education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lastRenderedPageBreak/>
        <w:t>2000 – 2004: High School Diploma, Los Angeles High School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2008 – Diploma in Computer Management, Synergy Computer Center</w:t>
      </w:r>
    </w:p>
    <w:p w:rsidR="005504B1" w:rsidRPr="00DE6733" w:rsidRDefault="005504B1" w:rsidP="005504B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DE6733">
        <w:rPr>
          <w:rFonts w:ascii="Helvetica" w:eastAsia="Times New Roman" w:hAnsi="Helvetica" w:cs="Helvetica"/>
          <w:b/>
          <w:bCs/>
          <w:color w:val="333333"/>
        </w:rPr>
        <w:t>Professional reference will be furnished upon request</w:t>
      </w:r>
    </w:p>
    <w:p w:rsidR="00E61A8F" w:rsidRPr="00DE6733" w:rsidRDefault="00E61A8F">
      <w:pPr>
        <w:rPr>
          <w:rFonts w:ascii="Helvetica" w:hAnsi="Helvetica" w:cs="Helvetica"/>
        </w:rPr>
      </w:pPr>
    </w:p>
    <w:p w:rsidR="00DE6733" w:rsidRPr="00DE6733" w:rsidRDefault="00DE6733">
      <w:pPr>
        <w:rPr>
          <w:rFonts w:ascii="Helvetica" w:hAnsi="Helvetica" w:cs="Helvetica"/>
        </w:rPr>
      </w:pPr>
    </w:p>
    <w:sectPr w:rsidR="00DE6733" w:rsidRPr="00DE6733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60A7"/>
    <w:multiLevelType w:val="multilevel"/>
    <w:tmpl w:val="4F9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EB059C"/>
    <w:multiLevelType w:val="multilevel"/>
    <w:tmpl w:val="C7745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F620D6"/>
    <w:multiLevelType w:val="multilevel"/>
    <w:tmpl w:val="C1F2F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504B1"/>
    <w:rsid w:val="005504B1"/>
    <w:rsid w:val="00CA6979"/>
    <w:rsid w:val="00DE6733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5504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04B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504B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0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2015-01-08T14:17:00Z</dcterms:created>
  <dcterms:modified xsi:type="dcterms:W3CDTF">2015-01-22T05:36:00Z</dcterms:modified>
</cp:coreProperties>
</file>