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B9C7F" w14:textId="77777777" w:rsidR="0081595B" w:rsidRPr="00CF2EA9" w:rsidRDefault="0081595B" w:rsidP="00CF2EA9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</w:rPr>
      </w:pPr>
      <w:r w:rsidRPr="00CF2EA9">
        <w:rPr>
          <w:rFonts w:eastAsia="Times New Roman" w:cstheme="minorHAnsi"/>
          <w:b/>
          <w:bCs/>
          <w:spacing w:val="-15"/>
        </w:rPr>
        <w:t>Call Center Manager Resume Template</w:t>
      </w:r>
    </w:p>
    <w:p w14:paraId="61032309" w14:textId="77777777" w:rsidR="00CF2EA9" w:rsidRPr="00CF2EA9" w:rsidRDefault="00CF2EA9" w:rsidP="00CF2EA9">
      <w:pPr>
        <w:shd w:val="clear" w:color="auto" w:fill="FFFFFF"/>
        <w:spacing w:after="225" w:line="240" w:lineRule="auto"/>
        <w:rPr>
          <w:rFonts w:cstheme="minorHAnsi"/>
        </w:rPr>
      </w:pPr>
      <w:r w:rsidRPr="00CF2EA9">
        <w:rPr>
          <w:rFonts w:cstheme="minorHAnsi"/>
        </w:rPr>
        <w:t>Marlie Carpenter</w:t>
      </w:r>
    </w:p>
    <w:p w14:paraId="4E4EE51D" w14:textId="6F5D1532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City Mall Road</w:t>
      </w:r>
    </w:p>
    <w:p w14:paraId="43B8780E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Houston</w:t>
      </w:r>
    </w:p>
    <w:p w14:paraId="16E287DB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Phone: 76534654</w:t>
      </w:r>
    </w:p>
    <w:p w14:paraId="0B829D13" w14:textId="4850CE60" w:rsidR="0081595B" w:rsidRPr="00CF2EA9" w:rsidRDefault="00CF2EA9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marlie@gmail.com</w:t>
      </w:r>
    </w:p>
    <w:p w14:paraId="2CD0A471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Objective</w:t>
      </w:r>
    </w:p>
    <w:p w14:paraId="5B4141EA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A highly skilled call centre manager with a good base experience in the management field. Possess a good knowledge in administration of call centre and the services.</w:t>
      </w:r>
    </w:p>
    <w:p w14:paraId="718A970E" w14:textId="77777777" w:rsidR="00733DCB" w:rsidRPr="00CF2EA9" w:rsidRDefault="0081595B" w:rsidP="00CF2EA9">
      <w:pPr>
        <w:spacing w:line="240" w:lineRule="auto"/>
        <w:rPr>
          <w:rStyle w:val="Strong"/>
          <w:rFonts w:cstheme="minorHAnsi"/>
          <w:shd w:val="clear" w:color="auto" w:fill="FFFFFF"/>
        </w:rPr>
      </w:pPr>
      <w:r w:rsidRPr="00CF2EA9">
        <w:rPr>
          <w:rStyle w:val="Strong"/>
          <w:rFonts w:cstheme="minorHAnsi"/>
          <w:shd w:val="clear" w:color="auto" w:fill="FFFFFF"/>
        </w:rPr>
        <w:t>Summary of Qualification</w:t>
      </w:r>
    </w:p>
    <w:p w14:paraId="6CD1E740" w14:textId="77777777" w:rsidR="0081595B" w:rsidRPr="00CF2EA9" w:rsidRDefault="0081595B" w:rsidP="00CF2EA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F2EA9">
        <w:rPr>
          <w:rFonts w:eastAsia="Times New Roman" w:cstheme="minorHAnsi"/>
        </w:rPr>
        <w:t>Good customer relation skills and customer handling skills</w:t>
      </w:r>
    </w:p>
    <w:p w14:paraId="4BA16322" w14:textId="77777777" w:rsidR="0081595B" w:rsidRPr="00CF2EA9" w:rsidRDefault="0081595B" w:rsidP="00CF2EA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F2EA9">
        <w:rPr>
          <w:rFonts w:eastAsia="Times New Roman" w:cstheme="minorHAnsi"/>
        </w:rPr>
        <w:t>Possess effective managerial, organizational and problem solving skills.</w:t>
      </w:r>
    </w:p>
    <w:p w14:paraId="0964E3F3" w14:textId="77777777" w:rsidR="0081595B" w:rsidRPr="00CF2EA9" w:rsidRDefault="0081595B" w:rsidP="00CF2EA9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F2EA9">
        <w:rPr>
          <w:rFonts w:eastAsia="Times New Roman" w:cstheme="minorHAnsi"/>
        </w:rPr>
        <w:t>Possess knowledge on internet and computer working capabilities.</w:t>
      </w:r>
    </w:p>
    <w:p w14:paraId="7E899786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  <w:b/>
          <w:bCs/>
        </w:rPr>
        <w:t>Career Experience/Job History</w:t>
      </w:r>
    </w:p>
    <w:p w14:paraId="7F86DCFF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2005 till present</w:t>
      </w:r>
    </w:p>
    <w:p w14:paraId="73D92370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Info COM Solutions</w:t>
      </w:r>
    </w:p>
    <w:p w14:paraId="6C3162D1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Call Centre Manager</w:t>
      </w:r>
    </w:p>
    <w:p w14:paraId="3DA8D1C1" w14:textId="77777777" w:rsidR="0081595B" w:rsidRPr="00CF2EA9" w:rsidRDefault="0081595B" w:rsidP="00CF2EA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F2EA9">
        <w:rPr>
          <w:rFonts w:eastAsia="Times New Roman" w:cstheme="minorHAnsi"/>
        </w:rPr>
        <w:t>Successfully lead a team of well groomed call centre professionals and achieved the set goals.</w:t>
      </w:r>
    </w:p>
    <w:p w14:paraId="1083AD43" w14:textId="77777777" w:rsidR="0081595B" w:rsidRPr="00CF2EA9" w:rsidRDefault="0081595B" w:rsidP="00CF2EA9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F2EA9">
        <w:rPr>
          <w:rFonts w:eastAsia="Times New Roman" w:cstheme="minorHAnsi"/>
        </w:rPr>
        <w:t>Responsible for training, hiring and supervising call centre employees. Conducted training sessions for new employees.</w:t>
      </w:r>
    </w:p>
    <w:p w14:paraId="269A9625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  <w:b/>
          <w:bCs/>
        </w:rPr>
        <w:t>Education</w:t>
      </w:r>
    </w:p>
    <w:p w14:paraId="137EC2C4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2003-2006</w:t>
      </w:r>
    </w:p>
    <w:p w14:paraId="01028AF6" w14:textId="77777777" w:rsidR="0081595B" w:rsidRPr="00CF2EA9" w:rsidRDefault="0081595B" w:rsidP="00CF2EA9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F2EA9">
        <w:rPr>
          <w:rFonts w:eastAsia="Times New Roman" w:cstheme="minorHAnsi"/>
        </w:rPr>
        <w:t>Bachelors in Arts, Customer Service Management Institute.</w:t>
      </w:r>
    </w:p>
    <w:p w14:paraId="5999A3DB" w14:textId="77777777" w:rsidR="0081595B" w:rsidRPr="00CF2EA9" w:rsidRDefault="0081595B" w:rsidP="00CF2EA9">
      <w:pPr>
        <w:spacing w:line="240" w:lineRule="auto"/>
        <w:rPr>
          <w:rFonts w:cstheme="minorHAnsi"/>
        </w:rPr>
      </w:pPr>
    </w:p>
    <w:sectPr w:rsidR="0081595B" w:rsidRPr="00CF2EA9" w:rsidSect="0081595B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3006E"/>
    <w:multiLevelType w:val="multilevel"/>
    <w:tmpl w:val="2F3A3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EA502B"/>
    <w:multiLevelType w:val="multilevel"/>
    <w:tmpl w:val="5B1A5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95B"/>
    <w:rsid w:val="00733DCB"/>
    <w:rsid w:val="0081595B"/>
    <w:rsid w:val="009C6814"/>
    <w:rsid w:val="00C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C1CD"/>
  <w15:docId w15:val="{3D526440-C154-47C4-B30B-94A914A2E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DCB"/>
  </w:style>
  <w:style w:type="paragraph" w:styleId="Heading2">
    <w:name w:val="heading 2"/>
    <w:basedOn w:val="Normal"/>
    <w:link w:val="Heading2Char"/>
    <w:uiPriority w:val="9"/>
    <w:qFormat/>
    <w:rsid w:val="008159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1595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1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59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Maya</cp:lastModifiedBy>
  <cp:revision>3</cp:revision>
  <dcterms:created xsi:type="dcterms:W3CDTF">2015-05-20T20:30:00Z</dcterms:created>
  <dcterms:modified xsi:type="dcterms:W3CDTF">2021-06-11T14:12:00Z</dcterms:modified>
</cp:coreProperties>
</file>