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18E45" w14:textId="77777777" w:rsidR="00EF44E5" w:rsidRPr="00963088" w:rsidRDefault="00EF44E5" w:rsidP="00F60CA8">
      <w:pPr>
        <w:shd w:val="clear" w:color="auto" w:fill="FFFFFF"/>
        <w:spacing w:after="75" w:line="288" w:lineRule="atLeast"/>
        <w:jc w:val="center"/>
        <w:outlineLvl w:val="0"/>
        <w:rPr>
          <w:rFonts w:eastAsia="Times New Roman" w:cstheme="minorHAnsi"/>
          <w:b/>
          <w:bCs/>
          <w:color w:val="000000" w:themeColor="text1"/>
          <w:spacing w:val="-15"/>
          <w:kern w:val="36"/>
        </w:rPr>
      </w:pPr>
      <w:r w:rsidRPr="00963088">
        <w:rPr>
          <w:rFonts w:eastAsia="Times New Roman" w:cstheme="minorHAnsi"/>
          <w:b/>
          <w:bCs/>
          <w:color w:val="000000" w:themeColor="text1"/>
          <w:spacing w:val="-15"/>
          <w:kern w:val="36"/>
        </w:rPr>
        <w:t>Auctioneer Resume Template</w:t>
      </w:r>
    </w:p>
    <w:p w14:paraId="070BC004" w14:textId="77777777" w:rsidR="00F60CA8" w:rsidRPr="00963088" w:rsidRDefault="00F60CA8" w:rsidP="00F60CA8">
      <w:pPr>
        <w:shd w:val="clear" w:color="auto" w:fill="FFFFFF"/>
        <w:spacing w:after="75" w:line="288" w:lineRule="atLeast"/>
        <w:jc w:val="center"/>
        <w:outlineLvl w:val="0"/>
        <w:rPr>
          <w:rFonts w:eastAsia="Times New Roman" w:cstheme="minorHAnsi"/>
          <w:b/>
          <w:bCs/>
          <w:color w:val="000000" w:themeColor="text1"/>
          <w:spacing w:val="-15"/>
          <w:kern w:val="36"/>
        </w:rPr>
      </w:pPr>
    </w:p>
    <w:p w14:paraId="68D20FD9" w14:textId="77777777" w:rsidR="00EF44E5" w:rsidRPr="00963088" w:rsidRDefault="00EF44E5" w:rsidP="00EF44E5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63088">
        <w:rPr>
          <w:rStyle w:val="Strong"/>
          <w:rFonts w:asciiTheme="minorHAnsi" w:hAnsiTheme="minorHAnsi" w:cstheme="minorHAnsi"/>
          <w:color w:val="333333"/>
          <w:sz w:val="22"/>
          <w:szCs w:val="22"/>
        </w:rPr>
        <w:t>Auctioneer Resume Template</w:t>
      </w:r>
    </w:p>
    <w:p w14:paraId="6F9CB5C3" w14:textId="77777777" w:rsidR="00963088" w:rsidRPr="00963088" w:rsidRDefault="00963088" w:rsidP="00EF44E5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sz w:val="22"/>
          <w:szCs w:val="22"/>
        </w:rPr>
      </w:pPr>
      <w:r w:rsidRPr="00963088">
        <w:rPr>
          <w:rFonts w:asciiTheme="minorHAnsi" w:hAnsiTheme="minorHAnsi" w:cstheme="minorHAnsi"/>
          <w:sz w:val="22"/>
          <w:szCs w:val="22"/>
        </w:rPr>
        <w:t>Ezekiel Dolan</w:t>
      </w:r>
    </w:p>
    <w:p w14:paraId="4E988B7A" w14:textId="76888D2C" w:rsidR="00EF44E5" w:rsidRPr="00963088" w:rsidRDefault="00EF44E5" w:rsidP="00EF44E5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63088">
        <w:rPr>
          <w:rFonts w:asciiTheme="minorHAnsi" w:hAnsiTheme="minorHAnsi" w:cstheme="minorHAnsi"/>
          <w:color w:val="333333"/>
          <w:sz w:val="22"/>
          <w:szCs w:val="22"/>
        </w:rPr>
        <w:t>Warren Ave., Detroit, Michigan</w:t>
      </w:r>
    </w:p>
    <w:p w14:paraId="4D2BA428" w14:textId="77777777" w:rsidR="00EF44E5" w:rsidRPr="00963088" w:rsidRDefault="00EF44E5" w:rsidP="00EF44E5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63088">
        <w:rPr>
          <w:rFonts w:asciiTheme="minorHAnsi" w:hAnsiTheme="minorHAnsi" w:cstheme="minorHAnsi"/>
          <w:color w:val="333333"/>
          <w:sz w:val="22"/>
          <w:szCs w:val="22"/>
        </w:rPr>
        <w:t>Phone: 586-114-7156</w:t>
      </w:r>
    </w:p>
    <w:p w14:paraId="1E456E65" w14:textId="753F8EC7" w:rsidR="00F60CA8" w:rsidRPr="00963088" w:rsidRDefault="00963088" w:rsidP="00EF44E5">
      <w:pPr>
        <w:pStyle w:val="NormalWeb"/>
        <w:shd w:val="clear" w:color="auto" w:fill="FFFFFF"/>
        <w:spacing w:before="0" w:beforeAutospacing="0" w:after="225" w:afterAutospacing="0" w:line="270" w:lineRule="atLeast"/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</w:rPr>
      </w:pPr>
      <w:r w:rsidRPr="00963088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</w:rPr>
        <w:t>dolan@gmail.com</w:t>
      </w:r>
    </w:p>
    <w:p w14:paraId="68A8E6B1" w14:textId="77777777" w:rsidR="00EF44E5" w:rsidRPr="00963088" w:rsidRDefault="00EF44E5" w:rsidP="00EF44E5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63088">
        <w:rPr>
          <w:rStyle w:val="Strong"/>
          <w:rFonts w:asciiTheme="minorHAnsi" w:hAnsiTheme="minorHAnsi" w:cstheme="minorHAnsi"/>
          <w:color w:val="333333"/>
          <w:sz w:val="22"/>
          <w:szCs w:val="22"/>
        </w:rPr>
        <w:t>Objective</w:t>
      </w:r>
    </w:p>
    <w:p w14:paraId="32A6F183" w14:textId="77777777" w:rsidR="00EF44E5" w:rsidRPr="00963088" w:rsidRDefault="00EF44E5" w:rsidP="00EF44E5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63088">
        <w:rPr>
          <w:rFonts w:asciiTheme="minorHAnsi" w:hAnsiTheme="minorHAnsi" w:cstheme="minorHAnsi"/>
          <w:color w:val="333333"/>
          <w:sz w:val="22"/>
          <w:szCs w:val="22"/>
        </w:rPr>
        <w:t>To be an auctioneer for a large auction house dealing in antiques and jewelry</w:t>
      </w:r>
    </w:p>
    <w:p w14:paraId="498C06EE" w14:textId="77777777" w:rsidR="00EF44E5" w:rsidRPr="00963088" w:rsidRDefault="00EF44E5" w:rsidP="00EF44E5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63088">
        <w:rPr>
          <w:rStyle w:val="Strong"/>
          <w:rFonts w:asciiTheme="minorHAnsi" w:hAnsiTheme="minorHAnsi" w:cstheme="minorHAnsi"/>
          <w:color w:val="333333"/>
          <w:sz w:val="22"/>
          <w:szCs w:val="22"/>
        </w:rPr>
        <w:t>Summary of Qualification</w:t>
      </w:r>
    </w:p>
    <w:p w14:paraId="1BF2B839" w14:textId="77777777" w:rsidR="00EF44E5" w:rsidRPr="00963088" w:rsidRDefault="00EF44E5" w:rsidP="00EF44E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63088">
        <w:rPr>
          <w:rFonts w:eastAsia="Times New Roman" w:cstheme="minorHAnsi"/>
          <w:color w:val="333333"/>
        </w:rPr>
        <w:t>9 years of experience as an auctioneer for a large auction house.</w:t>
      </w:r>
    </w:p>
    <w:p w14:paraId="49921B6D" w14:textId="77777777" w:rsidR="00EF44E5" w:rsidRPr="00963088" w:rsidRDefault="00EF44E5" w:rsidP="00EF44E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63088">
        <w:rPr>
          <w:rFonts w:eastAsia="Times New Roman" w:cstheme="minorHAnsi"/>
          <w:color w:val="333333"/>
        </w:rPr>
        <w:t>Excellent social and interpersonal skills.</w:t>
      </w:r>
    </w:p>
    <w:p w14:paraId="053311B2" w14:textId="77777777" w:rsidR="00EF44E5" w:rsidRPr="00963088" w:rsidRDefault="00EF44E5" w:rsidP="00EF44E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63088">
        <w:rPr>
          <w:rFonts w:eastAsia="Times New Roman" w:cstheme="minorHAnsi"/>
          <w:color w:val="333333"/>
        </w:rPr>
        <w:t>Excellent verbal and written communication skills in English and French</w:t>
      </w:r>
    </w:p>
    <w:p w14:paraId="133A9F20" w14:textId="77777777" w:rsidR="00EF44E5" w:rsidRPr="00963088" w:rsidRDefault="00EF44E5" w:rsidP="00EF44E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963088">
        <w:rPr>
          <w:rFonts w:eastAsia="Times New Roman" w:cstheme="minorHAnsi"/>
          <w:b/>
          <w:bCs/>
          <w:color w:val="333333"/>
        </w:rPr>
        <w:t>Career Experience/Job History</w:t>
      </w:r>
    </w:p>
    <w:p w14:paraId="4AF750B6" w14:textId="77777777" w:rsidR="00EF44E5" w:rsidRPr="00963088" w:rsidRDefault="00EF44E5" w:rsidP="00EF44E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963088">
        <w:rPr>
          <w:rFonts w:eastAsia="Times New Roman" w:cstheme="minorHAnsi"/>
          <w:b/>
          <w:bCs/>
          <w:color w:val="333333"/>
        </w:rPr>
        <w:t>2001 – Present:  Auctioneer, Christies</w:t>
      </w:r>
    </w:p>
    <w:p w14:paraId="0CE037E7" w14:textId="77777777" w:rsidR="00EF44E5" w:rsidRPr="00963088" w:rsidRDefault="00EF44E5" w:rsidP="00EF44E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63088">
        <w:rPr>
          <w:rFonts w:eastAsia="Times New Roman" w:cstheme="minorHAnsi"/>
          <w:color w:val="333333"/>
        </w:rPr>
        <w:t>Gather, inspect and appraise and items for auction</w:t>
      </w:r>
    </w:p>
    <w:p w14:paraId="10CD4DF8" w14:textId="77777777" w:rsidR="00EF44E5" w:rsidRPr="00963088" w:rsidRDefault="00EF44E5" w:rsidP="00EF44E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63088">
        <w:rPr>
          <w:rFonts w:eastAsia="Times New Roman" w:cstheme="minorHAnsi"/>
          <w:color w:val="333333"/>
        </w:rPr>
        <w:t>Peg starting bid price for each item.</w:t>
      </w:r>
    </w:p>
    <w:p w14:paraId="2F34EDA6" w14:textId="77777777" w:rsidR="00EF44E5" w:rsidRPr="00963088" w:rsidRDefault="00EF44E5" w:rsidP="00EF44E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63088">
        <w:rPr>
          <w:rFonts w:eastAsia="Times New Roman" w:cstheme="minorHAnsi"/>
          <w:color w:val="333333"/>
        </w:rPr>
        <w:t>Prepare catalogue of items to be auctioned and have it printed for distribution to bidders.</w:t>
      </w:r>
    </w:p>
    <w:p w14:paraId="1C8DC8E2" w14:textId="77777777" w:rsidR="00EF44E5" w:rsidRPr="00963088" w:rsidRDefault="00EF44E5" w:rsidP="00EF44E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63088">
        <w:rPr>
          <w:rFonts w:eastAsia="Times New Roman" w:cstheme="minorHAnsi"/>
          <w:color w:val="333333"/>
        </w:rPr>
        <w:t>Coordinate with the bid manager to ensure any deposit requirements are made and to secure payments of winning bidders.</w:t>
      </w:r>
    </w:p>
    <w:p w14:paraId="066035D6" w14:textId="77777777" w:rsidR="00EF44E5" w:rsidRPr="00963088" w:rsidRDefault="00EF44E5" w:rsidP="00EF44E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63088">
        <w:rPr>
          <w:rFonts w:eastAsia="Times New Roman" w:cstheme="minorHAnsi"/>
          <w:color w:val="333333"/>
        </w:rPr>
        <w:t>Display and arrange merchandise for inspection before the auction</w:t>
      </w:r>
    </w:p>
    <w:p w14:paraId="33FDFAE8" w14:textId="77777777" w:rsidR="00EF44E5" w:rsidRPr="00963088" w:rsidRDefault="00EF44E5" w:rsidP="00EF44E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63088">
        <w:rPr>
          <w:rFonts w:eastAsia="Times New Roman" w:cstheme="minorHAnsi"/>
          <w:color w:val="333333"/>
        </w:rPr>
        <w:t>Know and comment on the history and features of the item being auctioned</w:t>
      </w:r>
    </w:p>
    <w:p w14:paraId="318F578C" w14:textId="77777777" w:rsidR="00EF44E5" w:rsidRPr="00963088" w:rsidRDefault="00EF44E5" w:rsidP="00EF44E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63088">
        <w:rPr>
          <w:rFonts w:eastAsia="Times New Roman" w:cstheme="minorHAnsi"/>
          <w:color w:val="333333"/>
        </w:rPr>
        <w:t>Get the bids with the starting price and adjust the amount as bids advance until the last highest bid closes the sale with the banging of the gavel.</w:t>
      </w:r>
    </w:p>
    <w:p w14:paraId="631E515A" w14:textId="77777777" w:rsidR="00EF44E5" w:rsidRPr="00963088" w:rsidRDefault="00EF44E5" w:rsidP="00EF44E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63088">
        <w:rPr>
          <w:rFonts w:eastAsia="Times New Roman" w:cstheme="minorHAnsi"/>
          <w:color w:val="333333"/>
        </w:rPr>
        <w:t>Arrange for the packaging and shipment of the sold items.</w:t>
      </w:r>
    </w:p>
    <w:p w14:paraId="1D23CC14" w14:textId="77777777" w:rsidR="00EF44E5" w:rsidRPr="00963088" w:rsidRDefault="00EF44E5" w:rsidP="00EF44E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963088">
        <w:rPr>
          <w:rFonts w:eastAsia="Times New Roman" w:cstheme="minorHAnsi"/>
          <w:b/>
          <w:bCs/>
          <w:color w:val="333333"/>
        </w:rPr>
        <w:t>Education</w:t>
      </w:r>
    </w:p>
    <w:p w14:paraId="0158E1B4" w14:textId="77777777" w:rsidR="00EF44E5" w:rsidRPr="00963088" w:rsidRDefault="00EF44E5" w:rsidP="00EF44E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963088">
        <w:rPr>
          <w:rFonts w:eastAsia="Times New Roman" w:cstheme="minorHAnsi"/>
          <w:color w:val="333333"/>
        </w:rPr>
        <w:t>1998 – 2001: Bachelor of Arts in Commerce, Michigan State University</w:t>
      </w:r>
    </w:p>
    <w:p w14:paraId="49D75FFA" w14:textId="77777777" w:rsidR="00EF44E5" w:rsidRPr="00963088" w:rsidRDefault="00EF44E5" w:rsidP="00EF44E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963088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6689CC64" w14:textId="77777777" w:rsidR="00194947" w:rsidRPr="00963088" w:rsidRDefault="00194947">
      <w:pPr>
        <w:rPr>
          <w:rFonts w:cstheme="minorHAnsi"/>
        </w:rPr>
      </w:pPr>
    </w:p>
    <w:sectPr w:rsidR="00194947" w:rsidRPr="00963088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C07CC"/>
    <w:multiLevelType w:val="multilevel"/>
    <w:tmpl w:val="7FE87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4F002C"/>
    <w:multiLevelType w:val="multilevel"/>
    <w:tmpl w:val="7688A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4E5"/>
    <w:rsid w:val="00194947"/>
    <w:rsid w:val="00963088"/>
    <w:rsid w:val="00DC5BBB"/>
    <w:rsid w:val="00EF44E5"/>
    <w:rsid w:val="00F6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02E63"/>
  <w15:docId w15:val="{A2F957FE-DB84-4CC7-A71D-6E8EAF24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1">
    <w:name w:val="heading 1"/>
    <w:basedOn w:val="Normal"/>
    <w:link w:val="Heading1Char"/>
    <w:uiPriority w:val="9"/>
    <w:qFormat/>
    <w:rsid w:val="00EF4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4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EF4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F44E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F44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2015-01-09T07:06:00Z</dcterms:created>
  <dcterms:modified xsi:type="dcterms:W3CDTF">2021-06-11T14:17:00Z</dcterms:modified>
</cp:coreProperties>
</file>