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55" w:rsidRPr="00162C55" w:rsidRDefault="00162C55" w:rsidP="00162C55">
      <w:pPr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162C55">
        <w:rPr>
          <w:rFonts w:ascii="Arial" w:eastAsia="Times New Roman" w:hAnsi="Arial" w:cs="Arial"/>
          <w:color w:val="333333"/>
          <w:sz w:val="18"/>
          <w:szCs w:val="18"/>
        </w:rPr>
        <w:t>Michele Ford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3469 Gordon Street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Ontario, CA 91762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(333)-460-5391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>
        <w:rPr>
          <w:rFonts w:ascii="Arial" w:eastAsia="Times New Roman" w:hAnsi="Arial" w:cs="Arial"/>
          <w:color w:val="333333"/>
          <w:sz w:val="18"/>
          <w:szCs w:val="18"/>
        </w:rPr>
        <w:t>xxxx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t>@emailaddress.com</w:t>
      </w:r>
    </w:p>
    <w:p w:rsidR="008D1C2A" w:rsidRDefault="00162C55" w:rsidP="00162C55"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b/>
          <w:bCs/>
          <w:color w:val="333333"/>
          <w:sz w:val="18"/>
          <w:szCs w:val="18"/>
        </w:rPr>
        <w:t>Job Objective: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t>To form a lasting relationship with reputable firm in which my past experience as a Gym Receptionist can be used to enhance the growth of the company and where I can continue to develop my career.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b/>
          <w:bCs/>
          <w:color w:val="333333"/>
          <w:sz w:val="18"/>
          <w:szCs w:val="18"/>
        </w:rPr>
        <w:t>Summary of Qualifications: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Remarkable front desk and customer service experience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Outstanding knowledge of gym equipments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Ability to coordinate with the administrative staff and employees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Ability to work in a team and multitask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Ability to answer very busy phones, meet and greet clients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Ability to check in gym members and keeping track of drink inventory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Exceptional customer service skills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Good communication skills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Proficient in using computer systems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b/>
          <w:bCs/>
          <w:color w:val="333333"/>
          <w:sz w:val="18"/>
          <w:szCs w:val="18"/>
        </w:rPr>
        <w:t>Work Experience: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Gym Receptionist, August 2005 - Present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ClearCall Solutions, Ontario, CA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Handled all incoming calls and answered the enquiries made.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Assisted the Duty Manager in maintaining the gym.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Administered the payments made by the members.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Coordinated with the customers and took feedbacks to improve the efficiency of services.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Resolved all customer complaints.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Gym Receptionist, May 2000 – July 2005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Cordell &amp; Cordell, Ontario, CA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Greeted all the clients in a pleasant manner.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Monitored the incoming calls by answering them personally.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Maintained a record of all guests and members coming to the gym.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b/>
          <w:bCs/>
          <w:color w:val="333333"/>
          <w:sz w:val="18"/>
          <w:szCs w:val="18"/>
        </w:rPr>
        <w:t>Education:</w:t>
      </w:r>
      <w:r w:rsidRPr="00162C55">
        <w:rPr>
          <w:rFonts w:ascii="Arial" w:eastAsia="Times New Roman" w:hAnsi="Arial" w:cs="Arial"/>
          <w:color w:val="333333"/>
          <w:sz w:val="18"/>
        </w:rPr>
        <w:t> </w:t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162C55">
        <w:rPr>
          <w:rFonts w:ascii="Arial" w:eastAsia="Times New Roman" w:hAnsi="Arial" w:cs="Arial"/>
          <w:color w:val="333333"/>
          <w:sz w:val="18"/>
          <w:szCs w:val="18"/>
        </w:rPr>
        <w:br/>
        <w:t>Bachelor's Degree in Health &amp; Fitness, Villa Maria College, Buffalo, NY</w:t>
      </w:r>
    </w:p>
    <w:sectPr w:rsidR="008D1C2A" w:rsidSect="00B936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2C55"/>
    <w:rsid w:val="00162C55"/>
    <w:rsid w:val="005145D1"/>
    <w:rsid w:val="00695488"/>
    <w:rsid w:val="00B9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2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2014-11-21T14:13:00Z</dcterms:created>
  <dcterms:modified xsi:type="dcterms:W3CDTF">2014-11-21T14:15:00Z</dcterms:modified>
</cp:coreProperties>
</file>