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3D78E" w14:textId="77777777" w:rsidR="006D1567" w:rsidRPr="00A15911" w:rsidRDefault="006D1567" w:rsidP="00A15911">
      <w:pPr>
        <w:tabs>
          <w:tab w:val="left" w:pos="12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15911">
        <w:rPr>
          <w:rFonts w:asciiTheme="minorHAnsi" w:hAnsiTheme="minorHAnsi" w:cstheme="minorHAnsi"/>
          <w:b/>
          <w:sz w:val="22"/>
          <w:szCs w:val="22"/>
        </w:rPr>
        <w:t>CURRUCULUM VITAE</w:t>
      </w:r>
    </w:p>
    <w:p w14:paraId="31616590" w14:textId="77777777" w:rsidR="00722D6D" w:rsidRPr="00A15911" w:rsidRDefault="00722D6D" w:rsidP="00A15911">
      <w:pPr>
        <w:tabs>
          <w:tab w:val="left" w:pos="1260"/>
        </w:tabs>
        <w:jc w:val="right"/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</w:pPr>
    </w:p>
    <w:p w14:paraId="2871500C" w14:textId="77777777" w:rsidR="00A15911" w:rsidRDefault="00A15911" w:rsidP="00A15911">
      <w:pPr>
        <w:tabs>
          <w:tab w:val="left" w:pos="126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Anil Gough</w:t>
      </w:r>
    </w:p>
    <w:p w14:paraId="181D8D6F" w14:textId="76013C40" w:rsidR="008957CA" w:rsidRPr="00A15911" w:rsidRDefault="006D1567" w:rsidP="00A15911">
      <w:pPr>
        <w:tabs>
          <w:tab w:val="left" w:pos="1260"/>
        </w:tabs>
        <w:rPr>
          <w:rFonts w:asciiTheme="minorHAnsi" w:eastAsiaTheme="majorEastAsia" w:hAnsiTheme="minorHAnsi" w:cstheme="minorHAnsi"/>
          <w:bCs/>
          <w:color w:val="0D0D0D" w:themeColor="text1" w:themeTint="F2"/>
          <w:sz w:val="22"/>
          <w:szCs w:val="22"/>
        </w:rPr>
      </w:pPr>
      <w:r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Mail</w:t>
      </w:r>
      <w:r w:rsidR="00B06701"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 xml:space="preserve"> </w:t>
      </w:r>
      <w:r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ID:</w:t>
      </w:r>
      <w:r w:rsidR="008957CA" w:rsidRPr="00A15911">
        <w:rPr>
          <w:rFonts w:asciiTheme="minorHAnsi" w:eastAsiaTheme="majorEastAsia" w:hAnsiTheme="minorHAnsi" w:cstheme="minorHAnsi"/>
          <w:bCs/>
          <w:color w:val="0D0D0D" w:themeColor="text1" w:themeTint="F2"/>
          <w:sz w:val="22"/>
          <w:szCs w:val="22"/>
        </w:rPr>
        <w:t xml:space="preserve"> </w:t>
      </w:r>
      <w:r w:rsidR="00B06701"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sameer@abc.com</w:t>
      </w:r>
      <w:r w:rsidR="008957CA"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 xml:space="preserve"> </w:t>
      </w:r>
    </w:p>
    <w:p w14:paraId="40C7910D" w14:textId="77777777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Mob-9</w:t>
      </w:r>
      <w:r w:rsidR="00B06701"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/ 8</w:t>
      </w:r>
      <w:r w:rsidR="00B06701"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A159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  <w:t xml:space="preserve"> </w:t>
      </w:r>
    </w:p>
    <w:p w14:paraId="00DDA9AA" w14:textId="77777777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0FCC7E51" w14:textId="016DF894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A15911">
        <w:rPr>
          <w:rFonts w:asciiTheme="minorHAnsi" w:hAnsiTheme="minorHAnsi" w:cstheme="minorHAnsi"/>
          <w:b/>
          <w:sz w:val="22"/>
          <w:szCs w:val="22"/>
        </w:rPr>
        <w:t>ABOUT MYSELF</w:t>
      </w:r>
    </w:p>
    <w:p w14:paraId="3316927D" w14:textId="77777777" w:rsidR="006D1567" w:rsidRPr="00A15911" w:rsidRDefault="006D1567" w:rsidP="00A15911">
      <w:pPr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I am very practical person with an amiable disposition and strong cultural values. I strongly believe in accuracy and precision in whatever I do. I believe I have good communication skills that would provide transparency and productivity in the organization.</w:t>
      </w:r>
    </w:p>
    <w:p w14:paraId="03FE8D92" w14:textId="77777777" w:rsidR="006D1567" w:rsidRPr="00A15911" w:rsidRDefault="006D1567" w:rsidP="00A15911">
      <w:pPr>
        <w:rPr>
          <w:rFonts w:asciiTheme="minorHAnsi" w:hAnsiTheme="minorHAnsi" w:cstheme="minorHAnsi"/>
          <w:bCs/>
          <w:sz w:val="22"/>
          <w:szCs w:val="22"/>
        </w:rPr>
      </w:pPr>
    </w:p>
    <w:p w14:paraId="5C2837ED" w14:textId="72E603A7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A15911">
        <w:rPr>
          <w:rFonts w:asciiTheme="minorHAnsi" w:hAnsiTheme="minorHAnsi" w:cstheme="minorHAnsi"/>
          <w:b/>
          <w:sz w:val="22"/>
          <w:szCs w:val="22"/>
        </w:rPr>
        <w:t>EDUCATIONAL QUALIFICATION</w:t>
      </w:r>
    </w:p>
    <w:p w14:paraId="0DF66800" w14:textId="77777777" w:rsidR="006D1567" w:rsidRPr="00A15911" w:rsidRDefault="006D1567" w:rsidP="00A15911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Madhyamik from W.B.C.S.E in the year of 2005.</w:t>
      </w:r>
    </w:p>
    <w:p w14:paraId="410086DD" w14:textId="77777777" w:rsidR="006D1567" w:rsidRPr="00A15911" w:rsidRDefault="006D1567" w:rsidP="00A15911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H.S from W.B.B.H.S.E in the year of 2007</w:t>
      </w:r>
    </w:p>
    <w:p w14:paraId="4C42B556" w14:textId="77777777" w:rsidR="006D1567" w:rsidRPr="00A15911" w:rsidRDefault="006D1567" w:rsidP="00A15911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B.Com in the year of 2010 (Calcutta University)</w:t>
      </w:r>
    </w:p>
    <w:p w14:paraId="6E8493CD" w14:textId="77777777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491F96CE" w14:textId="7D271F37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A15911">
        <w:rPr>
          <w:rFonts w:asciiTheme="minorHAnsi" w:hAnsiTheme="minorHAnsi" w:cstheme="minorHAnsi"/>
          <w:b/>
          <w:sz w:val="22"/>
          <w:szCs w:val="22"/>
        </w:rPr>
        <w:t>OTHER QUALIFICATION:-</w:t>
      </w:r>
    </w:p>
    <w:p w14:paraId="5BE92E95" w14:textId="77777777" w:rsidR="006D1567" w:rsidRPr="00A15911" w:rsidRDefault="006D1567" w:rsidP="00A15911">
      <w:pPr>
        <w:numPr>
          <w:ilvl w:val="0"/>
          <w:numId w:val="2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Knowle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>dge in Computer MS-Excel</w:t>
      </w:r>
      <w:r w:rsidRPr="00A15911">
        <w:rPr>
          <w:rFonts w:asciiTheme="minorHAnsi" w:hAnsiTheme="minorHAnsi" w:cstheme="minorHAnsi"/>
          <w:bCs/>
          <w:sz w:val="22"/>
          <w:szCs w:val="22"/>
        </w:rPr>
        <w:t>,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15911">
        <w:rPr>
          <w:rFonts w:asciiTheme="minorHAnsi" w:hAnsiTheme="minorHAnsi" w:cstheme="minorHAnsi"/>
          <w:bCs/>
          <w:sz w:val="22"/>
          <w:szCs w:val="22"/>
        </w:rPr>
        <w:t>MS-Windows,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15911">
        <w:rPr>
          <w:rFonts w:asciiTheme="minorHAnsi" w:hAnsiTheme="minorHAnsi" w:cstheme="minorHAnsi"/>
          <w:bCs/>
          <w:sz w:val="22"/>
          <w:szCs w:val="22"/>
        </w:rPr>
        <w:t>MS-Office and well conversant with Internet.</w:t>
      </w:r>
    </w:p>
    <w:p w14:paraId="53AC8783" w14:textId="77777777" w:rsidR="006D1567" w:rsidRPr="00A15911" w:rsidRDefault="006D1567" w:rsidP="00A15911">
      <w:pPr>
        <w:rPr>
          <w:rFonts w:asciiTheme="minorHAnsi" w:hAnsiTheme="minorHAnsi" w:cstheme="minorHAnsi"/>
          <w:bCs/>
          <w:sz w:val="22"/>
          <w:szCs w:val="22"/>
        </w:rPr>
      </w:pPr>
    </w:p>
    <w:p w14:paraId="16FEB116" w14:textId="1E18AC4F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A15911">
        <w:rPr>
          <w:rFonts w:asciiTheme="minorHAnsi" w:hAnsiTheme="minorHAnsi" w:cstheme="minorHAnsi"/>
          <w:b/>
          <w:sz w:val="22"/>
          <w:szCs w:val="22"/>
        </w:rPr>
        <w:t>PERSONAL PROFILE:-</w:t>
      </w:r>
    </w:p>
    <w:p w14:paraId="43DC6545" w14:textId="77777777" w:rsidR="006D1567" w:rsidRPr="00A15911" w:rsidRDefault="006D1567" w:rsidP="00A15911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Father’s Name</w:t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  <w:t>:        Lt.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S K Ojha</w:t>
      </w:r>
    </w:p>
    <w:p w14:paraId="7925DE75" w14:textId="33972545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Address</w:t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  <w:t xml:space="preserve">:        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180 M G Road</w:t>
      </w:r>
      <w:r w:rsidR="003A46CB" w:rsidRPr="00A15911">
        <w:rPr>
          <w:rFonts w:asciiTheme="minorHAnsi" w:hAnsiTheme="minorHAnsi" w:cstheme="minorHAnsi"/>
          <w:bCs/>
          <w:sz w:val="22"/>
          <w:szCs w:val="22"/>
        </w:rPr>
        <w:t>, 4th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Floor,</w:t>
      </w:r>
    </w:p>
    <w:p w14:paraId="3CD418E7" w14:textId="487DA859" w:rsidR="006D1567" w:rsidRPr="00A15911" w:rsidRDefault="00B06701" w:rsidP="00A15911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  <w:t xml:space="preserve">:        </w:t>
      </w:r>
      <w:r w:rsidR="006D1567" w:rsidRPr="00A15911">
        <w:rPr>
          <w:rFonts w:asciiTheme="minorHAnsi" w:hAnsiTheme="minorHAnsi" w:cstheme="minorHAnsi"/>
          <w:bCs/>
          <w:sz w:val="22"/>
          <w:szCs w:val="22"/>
        </w:rPr>
        <w:t>Kolkata-7000</w:t>
      </w:r>
      <w:r w:rsidRPr="00A15911">
        <w:rPr>
          <w:rFonts w:asciiTheme="minorHAnsi" w:hAnsiTheme="minorHAnsi" w:cstheme="minorHAnsi"/>
          <w:bCs/>
          <w:sz w:val="22"/>
          <w:szCs w:val="22"/>
        </w:rPr>
        <w:t>00</w:t>
      </w:r>
    </w:p>
    <w:p w14:paraId="2FCC2D10" w14:textId="17B047D5" w:rsidR="006D1567" w:rsidRPr="00A15911" w:rsidRDefault="006D1567" w:rsidP="00A15911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Date of Birth</w:t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  <w:t xml:space="preserve">            </w:t>
      </w:r>
      <w:r w:rsid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:        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10</w:t>
      </w:r>
      <w:r w:rsidRPr="00A15911">
        <w:rPr>
          <w:rFonts w:asciiTheme="minorHAnsi" w:hAnsiTheme="minorHAnsi" w:cstheme="minorHAnsi"/>
          <w:bCs/>
          <w:sz w:val="22"/>
          <w:szCs w:val="22"/>
          <w:vertAlign w:val="superscript"/>
        </w:rPr>
        <w:t>th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February 1988.</w:t>
      </w:r>
    </w:p>
    <w:p w14:paraId="46E97BCE" w14:textId="60C086A0" w:rsidR="006D1567" w:rsidRPr="00A15911" w:rsidRDefault="000D6117" w:rsidP="00A15911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Marital Status</w:t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>:        M</w:t>
      </w:r>
      <w:r w:rsidR="006D1567" w:rsidRPr="00A15911">
        <w:rPr>
          <w:rFonts w:asciiTheme="minorHAnsi" w:hAnsiTheme="minorHAnsi" w:cstheme="minorHAnsi"/>
          <w:bCs/>
          <w:sz w:val="22"/>
          <w:szCs w:val="22"/>
        </w:rPr>
        <w:t>arried</w:t>
      </w:r>
    </w:p>
    <w:p w14:paraId="063F6222" w14:textId="34127E7A" w:rsidR="006D1567" w:rsidRPr="00A15911" w:rsidRDefault="006D1567" w:rsidP="00A15911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Languages Known</w:t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>:        English, Hindi &amp; Bengali.</w:t>
      </w:r>
    </w:p>
    <w:p w14:paraId="48A47317" w14:textId="448ACBFD" w:rsidR="006D1567" w:rsidRPr="00A15911" w:rsidRDefault="006D1567" w:rsidP="00A15911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Hobbies</w:t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  <w:t xml:space="preserve">:        Listening Music. </w:t>
      </w:r>
    </w:p>
    <w:p w14:paraId="67E010CB" w14:textId="77777777" w:rsidR="006D1567" w:rsidRPr="00A15911" w:rsidRDefault="006D1567" w:rsidP="00A15911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Nationality </w:t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</w:r>
      <w:r w:rsidRPr="00A15911">
        <w:rPr>
          <w:rFonts w:asciiTheme="minorHAnsi" w:hAnsiTheme="minorHAnsi" w:cstheme="minorHAnsi"/>
          <w:bCs/>
          <w:sz w:val="22"/>
          <w:szCs w:val="22"/>
        </w:rPr>
        <w:tab/>
        <w:t>:        Indian.</w:t>
      </w:r>
    </w:p>
    <w:p w14:paraId="2D38A517" w14:textId="77777777" w:rsidR="003F69F9" w:rsidRPr="00A15911" w:rsidRDefault="003F69F9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4EAF8356" w14:textId="1BC06F32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A15911">
        <w:rPr>
          <w:rFonts w:asciiTheme="minorHAnsi" w:hAnsiTheme="minorHAnsi" w:cstheme="minorHAnsi"/>
          <w:b/>
          <w:sz w:val="22"/>
          <w:szCs w:val="22"/>
        </w:rPr>
        <w:t>EXPREANCE:-</w:t>
      </w:r>
      <w:r w:rsidR="005D5C5A" w:rsidRPr="00A159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A159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A159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A159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A159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A15911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14:paraId="5D7B211E" w14:textId="4076932D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Working with 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ABC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BPO 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>(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ABC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PROCESS)</w:t>
      </w:r>
      <w:r w:rsidR="00C86B0A" w:rsidRPr="00A1591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F5A21" w:rsidRPr="00A15911">
        <w:rPr>
          <w:rFonts w:asciiTheme="minorHAnsi" w:hAnsiTheme="minorHAnsi" w:cstheme="minorHAnsi"/>
          <w:bCs/>
          <w:sz w:val="22"/>
          <w:szCs w:val="22"/>
        </w:rPr>
        <w:t xml:space="preserve">Oct, 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>2009 to</w:t>
      </w:r>
      <w:r w:rsidR="004F5A21" w:rsidRPr="00A15911">
        <w:rPr>
          <w:rFonts w:asciiTheme="minorHAnsi" w:hAnsiTheme="minorHAnsi" w:cstheme="minorHAnsi"/>
          <w:bCs/>
          <w:sz w:val="22"/>
          <w:szCs w:val="22"/>
        </w:rPr>
        <w:t xml:space="preserve"> Feb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>, 2012</w:t>
      </w:r>
      <w:r w:rsidR="004F5A21" w:rsidRPr="00A15911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744A2EE2" w14:textId="1FF9002A" w:rsidR="006D1567" w:rsidRPr="00A15911" w:rsidRDefault="006D1567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Designation:-Executive-Operation (11 months)</w:t>
      </w:r>
    </w:p>
    <w:p w14:paraId="52EB75CE" w14:textId="2E88046E" w:rsidR="005D5C5A" w:rsidRPr="00A15911" w:rsidRDefault="005D5C5A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Key Accomplishments:</w:t>
      </w:r>
    </w:p>
    <w:p w14:paraId="2E134717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Handling customer of prepaid of 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ABC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(KOLKATA &amp; ROWB).</w:t>
      </w:r>
    </w:p>
    <w:p w14:paraId="349AFC5F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Meet the Difficulties of customer queries.</w:t>
      </w:r>
    </w:p>
    <w:p w14:paraId="38D09923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Motivating existing customers to use new &amp; upcoming VAs.</w:t>
      </w:r>
    </w:p>
    <w:p w14:paraId="358F9846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Achieving all types of targets.</w:t>
      </w:r>
    </w:p>
    <w:p w14:paraId="60D196FC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Handling the GPRS help desk.</w:t>
      </w:r>
    </w:p>
    <w:p w14:paraId="639A2E6A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Handling the higher escalation calls. &amp; 3G enquiry calls.</w:t>
      </w:r>
    </w:p>
    <w:p w14:paraId="2CF395CA" w14:textId="77777777" w:rsidR="005D5C5A" w:rsidRPr="00A15911" w:rsidRDefault="005D5C5A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9E5B00A" w14:textId="331EBA24" w:rsidR="005D5C5A" w:rsidRPr="00A15911" w:rsidRDefault="005D5C5A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Designation:- Non-Calling Agent (18 months)</w:t>
      </w:r>
    </w:p>
    <w:p w14:paraId="54E465E4" w14:textId="3CD7CA2D" w:rsidR="005D5C5A" w:rsidRPr="00A15911" w:rsidRDefault="005D5C5A" w:rsidP="00A15911">
      <w:pPr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Key Accomplishments:</w:t>
      </w:r>
    </w:p>
    <w:p w14:paraId="5925CC25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Handling the higher escalation calls.</w:t>
      </w:r>
    </w:p>
    <w:p w14:paraId="1A158BFF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Take Responsibility of enter floor.</w:t>
      </w:r>
    </w:p>
    <w:p w14:paraId="47A88656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Meet in daily service level and Answering 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>level.</w:t>
      </w:r>
    </w:p>
    <w:p w14:paraId="27365CC6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Meet in floor AHT.</w:t>
      </w:r>
    </w:p>
    <w:p w14:paraId="6B91CF00" w14:textId="77777777" w:rsidR="005D5C5A" w:rsidRPr="00A15911" w:rsidRDefault="005D5C5A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Break Management.</w:t>
      </w:r>
    </w:p>
    <w:p w14:paraId="53BF203F" w14:textId="77777777" w:rsidR="004F5A21" w:rsidRPr="00A15911" w:rsidRDefault="004F5A21" w:rsidP="00A15911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lastRenderedPageBreak/>
        <w:t>People Management.</w:t>
      </w:r>
    </w:p>
    <w:p w14:paraId="6644E46E" w14:textId="77777777" w:rsidR="004F5A21" w:rsidRPr="00A15911" w:rsidRDefault="004F5A21" w:rsidP="00A15911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BFC3E1A" w14:textId="77777777" w:rsidR="00B62D19" w:rsidRPr="00A15911" w:rsidRDefault="00B62D19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16E76C1A" w14:textId="77777777" w:rsidR="004F5A21" w:rsidRPr="00A15911" w:rsidRDefault="004F5A21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Working with 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 xml:space="preserve">ABC 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BPO </w:t>
      </w:r>
      <w:r w:rsidR="00722D6D" w:rsidRPr="00A15911">
        <w:rPr>
          <w:rFonts w:asciiTheme="minorHAnsi" w:hAnsiTheme="minorHAnsi" w:cstheme="minorHAnsi"/>
          <w:bCs/>
          <w:sz w:val="22"/>
          <w:szCs w:val="22"/>
        </w:rPr>
        <w:t>(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ABC</w:t>
      </w:r>
      <w:r w:rsidR="00C86B0A" w:rsidRPr="00A15911">
        <w:rPr>
          <w:rFonts w:asciiTheme="minorHAnsi" w:hAnsiTheme="minorHAnsi" w:cstheme="minorHAnsi"/>
          <w:bCs/>
          <w:sz w:val="22"/>
          <w:szCs w:val="22"/>
        </w:rPr>
        <w:t xml:space="preserve"> PROCESS) </w:t>
      </w:r>
      <w:r w:rsidRPr="00A15911">
        <w:rPr>
          <w:rFonts w:asciiTheme="minorHAnsi" w:hAnsiTheme="minorHAnsi" w:cstheme="minorHAnsi"/>
          <w:bCs/>
          <w:sz w:val="22"/>
          <w:szCs w:val="22"/>
        </w:rPr>
        <w:t>March, 2012 to Oct, 2012</w:t>
      </w:r>
    </w:p>
    <w:p w14:paraId="472AD046" w14:textId="77777777" w:rsidR="004F5A21" w:rsidRPr="00A15911" w:rsidRDefault="004F5A21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                   </w:t>
      </w:r>
    </w:p>
    <w:p w14:paraId="5084FB6C" w14:textId="77777777" w:rsidR="004F5A21" w:rsidRPr="00A15911" w:rsidRDefault="004F5A21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Designation: Team </w:t>
      </w:r>
      <w:r w:rsidR="00516D4E" w:rsidRPr="00A15911">
        <w:rPr>
          <w:rFonts w:asciiTheme="minorHAnsi" w:hAnsiTheme="minorHAnsi" w:cstheme="minorHAnsi"/>
          <w:bCs/>
          <w:sz w:val="22"/>
          <w:szCs w:val="22"/>
        </w:rPr>
        <w:t>Leader.</w:t>
      </w:r>
    </w:p>
    <w:p w14:paraId="18AE50F4" w14:textId="77777777" w:rsidR="005D5C5A" w:rsidRPr="00A15911" w:rsidRDefault="005D5C5A" w:rsidP="00A15911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26457A3" w14:textId="77777777" w:rsidR="004F5A21" w:rsidRPr="00A15911" w:rsidRDefault="004F5A21" w:rsidP="00A15911">
      <w:pPr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Key Accomplishments:</w:t>
      </w:r>
    </w:p>
    <w:p w14:paraId="0E82EE7F" w14:textId="77777777" w:rsidR="004F5A21" w:rsidRPr="00A15911" w:rsidRDefault="004F5A21" w:rsidP="00A15911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0042F5D" w14:textId="77777777" w:rsidR="004F5A21" w:rsidRPr="00A15911" w:rsidRDefault="004F5A21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Handling a team of 28 Agent’s.</w:t>
      </w:r>
    </w:p>
    <w:p w14:paraId="4B99E996" w14:textId="77777777" w:rsidR="004F5A21" w:rsidRPr="00A15911" w:rsidRDefault="004F5A21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Meet the Team, Shrinkages and Attrition.</w:t>
      </w:r>
    </w:p>
    <w:p w14:paraId="6AA3016C" w14:textId="77777777" w:rsidR="004F5A21" w:rsidRPr="00A15911" w:rsidRDefault="004F5A21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Meet the team login hours, AHT and Quality.</w:t>
      </w:r>
    </w:p>
    <w:p w14:paraId="0A7A7596" w14:textId="77777777" w:rsidR="00722D6D" w:rsidRPr="00A15911" w:rsidRDefault="00722D6D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Take Responsibility of enter floor.</w:t>
      </w:r>
    </w:p>
    <w:p w14:paraId="16FDBDCE" w14:textId="77777777" w:rsidR="00722D6D" w:rsidRPr="00A15911" w:rsidRDefault="00722D6D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People Management.</w:t>
      </w:r>
    </w:p>
    <w:p w14:paraId="1F675829" w14:textId="77777777" w:rsidR="00722D6D" w:rsidRPr="00A15911" w:rsidRDefault="00722D6D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Break Management</w:t>
      </w:r>
    </w:p>
    <w:p w14:paraId="5AADEBF1" w14:textId="77777777" w:rsidR="004F5A21" w:rsidRPr="00A15911" w:rsidRDefault="00722D6D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Meet in floor AHT</w:t>
      </w:r>
    </w:p>
    <w:p w14:paraId="5D416E97" w14:textId="77777777" w:rsidR="00722D6D" w:rsidRPr="00A15911" w:rsidRDefault="00722D6D" w:rsidP="00A15911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Meet in daily service level and Answering level.</w:t>
      </w:r>
    </w:p>
    <w:p w14:paraId="323C823B" w14:textId="77777777" w:rsidR="00722D6D" w:rsidRPr="00A15911" w:rsidRDefault="00722D6D" w:rsidP="00A15911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Achieving all types of targets.</w:t>
      </w:r>
    </w:p>
    <w:p w14:paraId="565CD013" w14:textId="77777777" w:rsidR="00722D6D" w:rsidRPr="00A15911" w:rsidRDefault="00722D6D" w:rsidP="00A15911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1A73D0C" w14:textId="77777777" w:rsidR="00B62D19" w:rsidRPr="00A15911" w:rsidRDefault="00B62D19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7DDCE86" w14:textId="77777777" w:rsidR="00B62D19" w:rsidRPr="00A15911" w:rsidRDefault="00B62D19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348CA5D" w14:textId="77777777" w:rsidR="00722D6D" w:rsidRPr="00A15911" w:rsidRDefault="005A6D9F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Working with 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ABC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ABC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Process</w:t>
      </w:r>
      <w:r w:rsidR="00C86B0A" w:rsidRPr="00A15911">
        <w:rPr>
          <w:rFonts w:asciiTheme="minorHAnsi" w:hAnsiTheme="minorHAnsi" w:cstheme="minorHAnsi"/>
          <w:bCs/>
          <w:sz w:val="22"/>
          <w:szCs w:val="22"/>
        </w:rPr>
        <w:t>) Oct</w:t>
      </w:r>
      <w:r w:rsidRPr="00A15911">
        <w:rPr>
          <w:rFonts w:asciiTheme="minorHAnsi" w:hAnsiTheme="minorHAnsi" w:cstheme="minorHAnsi"/>
          <w:bCs/>
          <w:sz w:val="22"/>
          <w:szCs w:val="22"/>
        </w:rPr>
        <w:t>, 2012 to till date</w:t>
      </w:r>
    </w:p>
    <w:p w14:paraId="3A8829E7" w14:textId="77777777" w:rsidR="005A6D9F" w:rsidRPr="00A15911" w:rsidRDefault="005A6D9F" w:rsidP="00A15911">
      <w:pPr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4BC4DC6" w14:textId="77777777" w:rsidR="005A6D9F" w:rsidRPr="00A15911" w:rsidRDefault="005A6D9F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Designation: Spoke Officer.</w:t>
      </w:r>
    </w:p>
    <w:p w14:paraId="17006A04" w14:textId="77777777" w:rsidR="005A6D9F" w:rsidRPr="00A15911" w:rsidRDefault="005A6D9F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05EFE111" w14:textId="77777777" w:rsidR="005A6D9F" w:rsidRPr="00A15911" w:rsidRDefault="005A6D9F" w:rsidP="00A15911">
      <w:pPr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Key Accomplishments:</w:t>
      </w:r>
    </w:p>
    <w:p w14:paraId="5E99F2D6" w14:textId="77777777" w:rsidR="005A6D9F" w:rsidRPr="00A15911" w:rsidRDefault="005A6D9F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5305D548" w14:textId="77777777" w:rsidR="005A6D9F" w:rsidRPr="00A15911" w:rsidRDefault="005A6D9F" w:rsidP="00A15911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Verify customer documents.</w:t>
      </w:r>
    </w:p>
    <w:p w14:paraId="21D40752" w14:textId="77777777" w:rsidR="005A6D9F" w:rsidRPr="00A15911" w:rsidRDefault="005A6D9F" w:rsidP="00A15911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Activated customer’s Prepaid new connection.</w:t>
      </w:r>
    </w:p>
    <w:p w14:paraId="5E29984C" w14:textId="77777777" w:rsidR="005A6D9F" w:rsidRPr="00A15911" w:rsidRDefault="005A6D9F" w:rsidP="00A15911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Prepare daily MIS.</w:t>
      </w:r>
    </w:p>
    <w:p w14:paraId="7CC48EB2" w14:textId="77777777" w:rsidR="005A6D9F" w:rsidRPr="00A15911" w:rsidRDefault="005A6D9F" w:rsidP="00A15911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Handling Distributor</w:t>
      </w:r>
      <w:r w:rsidR="00516D4E" w:rsidRPr="00A15911">
        <w:rPr>
          <w:rFonts w:asciiTheme="minorHAnsi" w:hAnsiTheme="minorHAnsi" w:cstheme="minorHAnsi"/>
          <w:bCs/>
          <w:sz w:val="22"/>
          <w:szCs w:val="22"/>
        </w:rPr>
        <w:t xml:space="preserve"> &amp; Customer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queries</w:t>
      </w:r>
      <w:r w:rsidR="00516D4E" w:rsidRPr="00A15911">
        <w:rPr>
          <w:rFonts w:asciiTheme="minorHAnsi" w:hAnsiTheme="minorHAnsi" w:cstheme="minorHAnsi"/>
          <w:bCs/>
          <w:sz w:val="22"/>
          <w:szCs w:val="22"/>
        </w:rPr>
        <w:t>.</w:t>
      </w:r>
    </w:p>
    <w:p w14:paraId="1BA342DE" w14:textId="77777777" w:rsidR="00516D4E" w:rsidRPr="00A15911" w:rsidRDefault="00516D4E" w:rsidP="00A15911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Activation withing TAT.</w:t>
      </w:r>
    </w:p>
    <w:p w14:paraId="61491065" w14:textId="77777777" w:rsidR="00516D4E" w:rsidRPr="00A15911" w:rsidRDefault="00516D4E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People Management.</w:t>
      </w:r>
    </w:p>
    <w:p w14:paraId="4B06D30D" w14:textId="77777777" w:rsidR="00516D4E" w:rsidRPr="00A15911" w:rsidRDefault="00516D4E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Training to distributor and channel partner. </w:t>
      </w:r>
    </w:p>
    <w:p w14:paraId="5FDB63D3" w14:textId="77777777" w:rsidR="00516D4E" w:rsidRPr="00A15911" w:rsidRDefault="00516D4E" w:rsidP="00A1591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Escalate any Issue &amp; resolved.</w:t>
      </w:r>
    </w:p>
    <w:p w14:paraId="7E918824" w14:textId="77777777" w:rsidR="00516D4E" w:rsidRPr="00A15911" w:rsidRDefault="00516D4E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020BBE6" w14:textId="77777777" w:rsidR="00516D4E" w:rsidRPr="00A15911" w:rsidRDefault="00516D4E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2D532E7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0ECBA4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Thanks &amp; Regards,</w:t>
      </w:r>
    </w:p>
    <w:p w14:paraId="6AA73901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C42C0E5" w14:textId="77777777" w:rsidR="003A46CB" w:rsidRPr="00A15911" w:rsidRDefault="00B06701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 xml:space="preserve">Sameer Ojha </w:t>
      </w:r>
    </w:p>
    <w:p w14:paraId="17EEC964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EB0BDA5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+91 9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000000000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D684540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+91 8</w:t>
      </w:r>
      <w:r w:rsidR="00B06701" w:rsidRPr="00A15911">
        <w:rPr>
          <w:rFonts w:asciiTheme="minorHAnsi" w:hAnsiTheme="minorHAnsi" w:cstheme="minorHAnsi"/>
          <w:bCs/>
          <w:sz w:val="22"/>
          <w:szCs w:val="22"/>
        </w:rPr>
        <w:t>000000000</w:t>
      </w:r>
    </w:p>
    <w:p w14:paraId="443567B7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D8AB8D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5911">
        <w:rPr>
          <w:rFonts w:asciiTheme="minorHAnsi" w:hAnsiTheme="minorHAnsi" w:cstheme="minorHAnsi"/>
          <w:bCs/>
          <w:sz w:val="22"/>
          <w:szCs w:val="22"/>
        </w:rPr>
        <w:t>Mail</w:t>
      </w:r>
      <w:r w:rsidR="007C319D" w:rsidRPr="00A15911">
        <w:rPr>
          <w:rFonts w:asciiTheme="minorHAnsi" w:hAnsiTheme="minorHAnsi" w:cstheme="minorHAnsi"/>
          <w:bCs/>
          <w:sz w:val="22"/>
          <w:szCs w:val="22"/>
        </w:rPr>
        <w:t>: -</w:t>
      </w:r>
      <w:r w:rsidRPr="00A15911">
        <w:rPr>
          <w:rFonts w:asciiTheme="minorHAnsi" w:hAnsiTheme="minorHAnsi" w:cstheme="minorHAnsi"/>
          <w:bCs/>
          <w:sz w:val="22"/>
          <w:szCs w:val="22"/>
        </w:rPr>
        <w:t xml:space="preserve"> </w:t>
      </w:r>
      <w:hyperlink r:id="rId7" w:history="1">
        <w:r w:rsidR="00B06701" w:rsidRPr="00A15911">
          <w:rPr>
            <w:rStyle w:val="Hyperlink"/>
            <w:rFonts w:asciiTheme="minorHAnsi" w:hAnsiTheme="minorHAnsi" w:cstheme="minorHAnsi"/>
            <w:bCs/>
            <w:sz w:val="22"/>
            <w:szCs w:val="22"/>
            <w:u w:val="none"/>
          </w:rPr>
          <w:t>sameer@abc.com</w:t>
        </w:r>
      </w:hyperlink>
      <w:r w:rsidR="00C63A46" w:rsidRPr="00A15911">
        <w:rPr>
          <w:rFonts w:asciiTheme="minorHAnsi" w:hAnsiTheme="minorHAnsi" w:cstheme="minorHAnsi"/>
          <w:bCs/>
          <w:sz w:val="22"/>
          <w:szCs w:val="22"/>
        </w:rPr>
        <w:tab/>
      </w:r>
    </w:p>
    <w:p w14:paraId="463A126B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CE176AD" w14:textId="77777777" w:rsidR="003A46CB" w:rsidRPr="00A15911" w:rsidRDefault="003A46CB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092A297" w14:textId="77777777" w:rsidR="00E07466" w:rsidRPr="00A15911" w:rsidRDefault="00E07466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474493C" w14:textId="77777777" w:rsidR="00E07466" w:rsidRPr="00A15911" w:rsidRDefault="00E07466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C2A361F" w14:textId="77777777" w:rsidR="005A6D9F" w:rsidRPr="00A15911" w:rsidRDefault="005A6D9F" w:rsidP="00A15911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</w:p>
    <w:p w14:paraId="7A6B2D5B" w14:textId="77777777" w:rsidR="005A6D9F" w:rsidRPr="00A15911" w:rsidRDefault="005A6D9F" w:rsidP="00A15911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sectPr w:rsidR="005A6D9F" w:rsidRPr="00A15911" w:rsidSect="00A74F7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97394" w14:textId="77777777" w:rsidR="001D7069" w:rsidRDefault="001D7069" w:rsidP="00A74F7D">
      <w:r>
        <w:separator/>
      </w:r>
    </w:p>
  </w:endnote>
  <w:endnote w:type="continuationSeparator" w:id="0">
    <w:p w14:paraId="0863A5DD" w14:textId="77777777" w:rsidR="001D7069" w:rsidRDefault="001D7069" w:rsidP="00A7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D1619" w14:textId="1838502B" w:rsidR="00A74F7D" w:rsidRDefault="00A74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C125" w14:textId="77777777" w:rsidR="001D7069" w:rsidRDefault="001D7069" w:rsidP="00A74F7D">
      <w:r>
        <w:separator/>
      </w:r>
    </w:p>
  </w:footnote>
  <w:footnote w:type="continuationSeparator" w:id="0">
    <w:p w14:paraId="23130DD0" w14:textId="77777777" w:rsidR="001D7069" w:rsidRDefault="001D7069" w:rsidP="00A74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5BA9E" w14:textId="7BCF0DFA" w:rsidR="00A74F7D" w:rsidRDefault="00A74F7D" w:rsidP="00A74F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13B0D"/>
    <w:multiLevelType w:val="hybridMultilevel"/>
    <w:tmpl w:val="5C8AAE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849D5"/>
    <w:multiLevelType w:val="hybridMultilevel"/>
    <w:tmpl w:val="45148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F5E03"/>
    <w:multiLevelType w:val="hybridMultilevel"/>
    <w:tmpl w:val="57FAA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432E02"/>
    <w:multiLevelType w:val="hybridMultilevel"/>
    <w:tmpl w:val="8F589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567"/>
    <w:rsid w:val="00062E4A"/>
    <w:rsid w:val="000D6117"/>
    <w:rsid w:val="001D7069"/>
    <w:rsid w:val="00201053"/>
    <w:rsid w:val="00240267"/>
    <w:rsid w:val="00315832"/>
    <w:rsid w:val="00371E59"/>
    <w:rsid w:val="003875E5"/>
    <w:rsid w:val="003A46CB"/>
    <w:rsid w:val="003F69F9"/>
    <w:rsid w:val="00465A88"/>
    <w:rsid w:val="004F5A21"/>
    <w:rsid w:val="00507C30"/>
    <w:rsid w:val="00516D4E"/>
    <w:rsid w:val="005A6D9F"/>
    <w:rsid w:val="005D5C5A"/>
    <w:rsid w:val="0062710B"/>
    <w:rsid w:val="006D1567"/>
    <w:rsid w:val="00722D6D"/>
    <w:rsid w:val="0074583C"/>
    <w:rsid w:val="0075640D"/>
    <w:rsid w:val="007C319D"/>
    <w:rsid w:val="00890965"/>
    <w:rsid w:val="008957CA"/>
    <w:rsid w:val="00947807"/>
    <w:rsid w:val="0097700A"/>
    <w:rsid w:val="009857A0"/>
    <w:rsid w:val="00A15911"/>
    <w:rsid w:val="00A36ABF"/>
    <w:rsid w:val="00A74F7D"/>
    <w:rsid w:val="00B06701"/>
    <w:rsid w:val="00B62D19"/>
    <w:rsid w:val="00C219FB"/>
    <w:rsid w:val="00C63A46"/>
    <w:rsid w:val="00C7618F"/>
    <w:rsid w:val="00C86B0A"/>
    <w:rsid w:val="00C932D5"/>
    <w:rsid w:val="00D514B7"/>
    <w:rsid w:val="00DF27BF"/>
    <w:rsid w:val="00E0188F"/>
    <w:rsid w:val="00E07466"/>
    <w:rsid w:val="00FC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C888"/>
  <w15:docId w15:val="{2D3F8E98-5ACA-4F4D-A61A-F212ABA6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5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7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1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46C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1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18F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4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meer@ab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Maya</cp:lastModifiedBy>
  <cp:revision>9</cp:revision>
  <dcterms:created xsi:type="dcterms:W3CDTF">2013-06-21T10:28:00Z</dcterms:created>
  <dcterms:modified xsi:type="dcterms:W3CDTF">2021-05-31T10:57:00Z</dcterms:modified>
</cp:coreProperties>
</file>