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22" w:rsidRPr="00EE646C" w:rsidRDefault="00EE646C" w:rsidP="00EE646C">
      <w:pPr>
        <w:jc w:val="center"/>
        <w:rPr>
          <w:rFonts w:ascii="Helvetica" w:hAnsi="Helvetica" w:cs="Helvetica"/>
          <w:b/>
          <w:sz w:val="24"/>
          <w:szCs w:val="24"/>
        </w:rPr>
      </w:pPr>
      <w:r w:rsidRPr="00EE646C">
        <w:rPr>
          <w:rFonts w:ascii="Helvetica" w:hAnsi="Helvetica" w:cs="Helvetica"/>
          <w:b/>
          <w:sz w:val="24"/>
          <w:szCs w:val="24"/>
        </w:rPr>
        <w:t>Letter To a Distant Friend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Pasha Louis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456, Al Habib Street,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Dubai.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Hi Pasha,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How is life in Dubai? How are you finding work in the Oil Company? Are they sending you out to desert-sites, too!? Have you made any friends over there? Did you find any Indians in your department?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Back home, we all miss you a lot, especially during weekends. We keep visiting your place once a while. Your brother is doing just fine and he keeps telling all his friends about you, whenever he gets a chance.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Any plans to come home anytime during this year? I heard that they don’t get leave for more than 15 days. Do make sure to come for about a month at least and keep us informed.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We will send you a shopping list, of course, but in the meantime if you require anything from home just let any one of us know and we will send it across!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Your friends,</w:t>
      </w:r>
    </w:p>
    <w:p w:rsidR="00EE646C" w:rsidRPr="00EE646C" w:rsidRDefault="00EE646C" w:rsidP="00EE646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E646C">
        <w:rPr>
          <w:rFonts w:ascii="Helvetica" w:hAnsi="Helvetica" w:cs="Helvetica"/>
          <w:color w:val="333333"/>
          <w:sz w:val="21"/>
          <w:szCs w:val="21"/>
        </w:rPr>
        <w:t>Krishna, Vinod, Amar and the rest of the gang!</w:t>
      </w:r>
    </w:p>
    <w:p w:rsidR="00EE646C" w:rsidRPr="00EE646C" w:rsidRDefault="00EE646C">
      <w:pPr>
        <w:rPr>
          <w:rFonts w:ascii="Helvetica" w:hAnsi="Helvetica" w:cs="Helvetica"/>
        </w:rPr>
      </w:pPr>
    </w:p>
    <w:sectPr w:rsidR="00EE646C" w:rsidRPr="00EE646C" w:rsidSect="007E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646C"/>
    <w:rsid w:val="007E4C7A"/>
    <w:rsid w:val="007E6422"/>
    <w:rsid w:val="00D21D9E"/>
    <w:rsid w:val="00EE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6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3</cp:revision>
  <dcterms:created xsi:type="dcterms:W3CDTF">2015-01-07T12:41:00Z</dcterms:created>
  <dcterms:modified xsi:type="dcterms:W3CDTF">2015-01-08T04:59:00Z</dcterms:modified>
</cp:coreProperties>
</file>