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F91E73" w:rsidRDefault="00F91E73" w:rsidP="00F91E73">
      <w:pPr>
        <w:jc w:val="center"/>
        <w:rPr>
          <w:rFonts w:ascii="Helvetica" w:hAnsi="Helvetica" w:cs="Helvetica"/>
          <w:b/>
          <w:sz w:val="24"/>
          <w:szCs w:val="24"/>
        </w:rPr>
      </w:pPr>
      <w:r w:rsidRPr="00F91E73">
        <w:rPr>
          <w:rFonts w:ascii="Helvetica" w:hAnsi="Helvetica" w:cs="Helvetica"/>
          <w:b/>
          <w:sz w:val="24"/>
          <w:szCs w:val="24"/>
        </w:rPr>
        <w:t>Good Bye Friendship Letter</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Ricky Thomas</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450, Down Town Alley,</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Lalton square,</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Italy-876011.</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Dear Ricky,</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How are you? I am doing well. As you know that my dad works in a marketing firm, he gets transferred so often. Now this time he got transferred to Paris.  He has to join as early as possible and so even we have to shift from here at the earliest.  I know that it is so sad to leave this wonderful country and wonderful people. I have so many memories related with this place and special bonding with the people here.</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I have so many friends, but no one is as special as you, Ricky. It is very painful to part from you. We have been friends since six years and leaving you is not so easy for me. I have never felt like this for any friend in my life which makes me realize how special you are to me. But my friend, I have to leave. I promise you that on every winter vacation, I would visit the state and meet you. All the very best for your career. I will keep in touch with you.</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Yours lovingly,</w:t>
      </w:r>
    </w:p>
    <w:p w:rsidR="00F91E73" w:rsidRPr="00F91E73" w:rsidRDefault="00F91E73" w:rsidP="00F91E73">
      <w:pPr>
        <w:pStyle w:val="NormalWeb"/>
        <w:spacing w:after="312" w:afterAutospacing="0" w:line="315" w:lineRule="atLeast"/>
        <w:rPr>
          <w:rFonts w:ascii="Helvetica" w:hAnsi="Helvetica" w:cs="Helvetica"/>
          <w:color w:val="333333"/>
          <w:sz w:val="21"/>
          <w:szCs w:val="21"/>
        </w:rPr>
      </w:pPr>
      <w:r w:rsidRPr="00F91E73">
        <w:rPr>
          <w:rFonts w:ascii="Helvetica" w:hAnsi="Helvetica" w:cs="Helvetica"/>
          <w:color w:val="333333"/>
          <w:sz w:val="21"/>
          <w:szCs w:val="21"/>
        </w:rPr>
        <w:t>Lavender Brown.</w:t>
      </w:r>
    </w:p>
    <w:p w:rsidR="00F91E73" w:rsidRPr="00F91E73" w:rsidRDefault="00F91E73">
      <w:pPr>
        <w:rPr>
          <w:rFonts w:ascii="Helvetica" w:hAnsi="Helvetica" w:cs="Helvetica"/>
        </w:rPr>
      </w:pPr>
    </w:p>
    <w:sectPr w:rsidR="00F91E73" w:rsidRPr="00F91E73"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1E73"/>
    <w:rsid w:val="00196D5F"/>
    <w:rsid w:val="00411DAD"/>
    <w:rsid w:val="007E6422"/>
    <w:rsid w:val="00F91E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1E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8866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3</cp:revision>
  <dcterms:created xsi:type="dcterms:W3CDTF">2015-01-07T12:42:00Z</dcterms:created>
  <dcterms:modified xsi:type="dcterms:W3CDTF">2015-01-08T04:59:00Z</dcterms:modified>
</cp:coreProperties>
</file>