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50C" w:rsidRPr="00B0150C" w:rsidRDefault="00B0150C" w:rsidP="00B0150C">
      <w:pPr>
        <w:shd w:val="clear" w:color="auto" w:fill="FFFFFF"/>
        <w:spacing w:after="300" w:line="240" w:lineRule="auto"/>
        <w:jc w:val="center"/>
        <w:textAlignment w:val="baseline"/>
        <w:outlineLvl w:val="0"/>
        <w:rPr>
          <w:rFonts w:ascii="Helvetica" w:eastAsia="Times New Roman" w:hAnsi="Helvetica" w:cs="Helvetica"/>
          <w:b/>
          <w:kern w:val="36"/>
          <w:sz w:val="24"/>
          <w:szCs w:val="24"/>
        </w:rPr>
      </w:pPr>
      <w:r w:rsidRPr="00B0150C">
        <w:rPr>
          <w:rFonts w:ascii="Helvetica" w:eastAsia="Times New Roman" w:hAnsi="Helvetica" w:cs="Helvetica"/>
          <w:b/>
          <w:kern w:val="36"/>
          <w:sz w:val="24"/>
          <w:szCs w:val="24"/>
        </w:rPr>
        <w:t>Apology Letter to Friend</w:t>
      </w:r>
    </w:p>
    <w:p w:rsidR="00B0150C" w:rsidRDefault="00B0150C" w:rsidP="00B0150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Dear Selena,</w:t>
      </w:r>
    </w:p>
    <w:p w:rsidR="00B0150C" w:rsidRDefault="00B0150C" w:rsidP="00B0150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I would like to apologize to you genuinely for the horrible blunder that happened on my part. I really don’t know how to convince you to believe that I honestly find myself to be at fault and that is why I want to apologize for the mistake. I have no idea what befell me that very moment when I doubted a friend as true as you. Please forgive me for all the wrongdoings and the words that I shot at you without thinking for once how much it could hurt you. I seriously did not mean any of the dirty things, all I said was out of some fit of anger that took over me due to that incident.</w:t>
      </w:r>
    </w:p>
    <w:p w:rsidR="00B0150C" w:rsidRDefault="00B0150C" w:rsidP="00B0150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I clearly remember you being with me throughout the party, yet I somehow doubted you of having taken my phone. Trust me, somewhere at the back of my mind I was very sure that you could not just do that ever; but I was out of my senses then when I could not find the phone around me. Later when I found somebody else to be the mastermind, I was more ashamed than angry. I was ashamed for I had suspected my best friend. I wish I could rewind the entire episode and change the climax in a way that we recognize the culprit there itself and I can apologize to you in public, which I will surely do the very next time we get together.</w:t>
      </w:r>
    </w:p>
    <w:p w:rsidR="00B0150C" w:rsidRDefault="00B0150C" w:rsidP="00B0150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I hope you still believe me and in our friendship. I am really very sorry for my misbehavior. Please forgive me for the last time.</w:t>
      </w:r>
    </w:p>
    <w:p w:rsidR="00B0150C" w:rsidRDefault="00B0150C" w:rsidP="00B0150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Yours truly,</w:t>
      </w:r>
    </w:p>
    <w:p w:rsidR="00B0150C" w:rsidRDefault="00B0150C" w:rsidP="00B0150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Julianne</w:t>
      </w:r>
    </w:p>
    <w:p w:rsidR="00CD1700" w:rsidRDefault="00CD1700"/>
    <w:sectPr w:rsidR="00CD1700" w:rsidSect="00CD17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150C"/>
    <w:rsid w:val="00B0150C"/>
    <w:rsid w:val="00C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700"/>
  </w:style>
  <w:style w:type="paragraph" w:styleId="Heading1">
    <w:name w:val="heading 1"/>
    <w:basedOn w:val="Normal"/>
    <w:link w:val="Heading1Char"/>
    <w:uiPriority w:val="9"/>
    <w:qFormat/>
    <w:rsid w:val="00B01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5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B01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2015-01-08T05:08:00Z</dcterms:created>
  <dcterms:modified xsi:type="dcterms:W3CDTF">2015-01-08T05:43:00Z</dcterms:modified>
</cp:coreProperties>
</file>